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608E3" w14:textId="7AFB4042" w:rsidR="000A07D9" w:rsidRPr="00B80BB8" w:rsidRDefault="00274C8D" w:rsidP="007E6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КГКП «</w:t>
      </w:r>
      <w:proofErr w:type="spellStart"/>
      <w:r w:rsidR="00063358">
        <w:rPr>
          <w:rFonts w:ascii="Times New Roman" w:hAnsi="Times New Roman"/>
          <w:b/>
          <w:sz w:val="24"/>
          <w:szCs w:val="24"/>
        </w:rPr>
        <w:t>Житикаринский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политехнический колледж»</w:t>
      </w:r>
    </w:p>
    <w:p w14:paraId="5A0FD1B1" w14:textId="77777777" w:rsidR="00621CB0" w:rsidRPr="007E69A5" w:rsidRDefault="00621CB0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2BEC5C5A" w14:textId="77777777" w:rsidR="00BB45B2" w:rsidRPr="007E69A5" w:rsidRDefault="00BB45B2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259FB580" w14:textId="77777777" w:rsidR="00BB45B2" w:rsidRPr="007E69A5" w:rsidRDefault="00BB45B2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378B4" w:rsidRPr="007E69A5" w14:paraId="748CB864" w14:textId="77777777" w:rsidTr="0001149F">
        <w:tc>
          <w:tcPr>
            <w:tcW w:w="9322" w:type="dxa"/>
            <w:shd w:val="clear" w:color="auto" w:fill="auto"/>
          </w:tcPr>
          <w:p w14:paraId="4450C45D" w14:textId="77777777" w:rsidR="0001149F" w:rsidRDefault="0001149F" w:rsidP="000114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"УТВЕРЖДАЮ" </w:t>
            </w:r>
          </w:p>
          <w:p w14:paraId="54464238" w14:textId="77777777" w:rsidR="0001149F" w:rsidRDefault="0001149F" w:rsidP="000114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Директор КГКП «Житикаринский </w:t>
            </w:r>
          </w:p>
          <w:p w14:paraId="6989F694" w14:textId="4DB28287" w:rsidR="0001149F" w:rsidRDefault="0001149F" w:rsidP="000114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политехнический колледж»</w:t>
            </w:r>
          </w:p>
          <w:p w14:paraId="6CC580F3" w14:textId="77777777" w:rsidR="0001149F" w:rsidRDefault="0001149F" w:rsidP="000114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Аблаев М.А.</w:t>
            </w:r>
          </w:p>
          <w:p w14:paraId="6FF0EDC6" w14:textId="77777777" w:rsidR="0001149F" w:rsidRDefault="0001149F" w:rsidP="000114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"1 " февраля 2024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г.</w:t>
            </w:r>
          </w:p>
          <w:p w14:paraId="3EDB0CF4" w14:textId="77777777" w:rsidR="00B378B4" w:rsidRPr="007E69A5" w:rsidRDefault="00B378B4" w:rsidP="000114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558AC6AB" w14:textId="77777777" w:rsidR="00196FC7" w:rsidRDefault="00196FC7" w:rsidP="007E69A5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47F46F27" w14:textId="77777777" w:rsidR="00B378B4" w:rsidRDefault="00B378B4" w:rsidP="007E69A5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07590DA1" w14:textId="77777777" w:rsidR="00B378B4" w:rsidRDefault="00B378B4" w:rsidP="007E69A5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7E6C8086" w14:textId="77777777" w:rsidR="00B378B4" w:rsidRPr="007E69A5" w:rsidRDefault="00B378B4" w:rsidP="004F2C98">
      <w:pPr>
        <w:spacing w:after="0" w:line="240" w:lineRule="auto"/>
        <w:ind w:left="3540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238B86DF" w14:textId="77777777" w:rsidR="00045ACB" w:rsidRPr="007E69A5" w:rsidRDefault="00BC41FA" w:rsidP="007E69A5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7E69A5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   </w:t>
      </w:r>
    </w:p>
    <w:p w14:paraId="3AC1EBF5" w14:textId="77777777" w:rsidR="00045ACB" w:rsidRPr="007E69A5" w:rsidRDefault="00045ACB" w:rsidP="007E69A5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bCs/>
          <w:sz w:val="24"/>
          <w:szCs w:val="24"/>
          <w:lang w:val="kk-KZ" w:eastAsia="ru-RU"/>
        </w:rPr>
        <w:t>ОБРАЗОВАТЕЛЬНАЯ ПРОГРАММА</w:t>
      </w:r>
    </w:p>
    <w:p w14:paraId="3C85F2C4" w14:textId="77777777" w:rsidR="001E5E11" w:rsidRPr="007E69A5" w:rsidRDefault="001E5E11" w:rsidP="007E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D54AF92" w14:textId="77777777" w:rsidR="00D14801" w:rsidRPr="007E69A5" w:rsidRDefault="00D14801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F6C2C0A" w14:textId="4A06C9EB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Уровень образования</w:t>
      </w:r>
      <w:r w:rsidRPr="002B2824">
        <w:rPr>
          <w:rFonts w:ascii="Times New Roman" w:hAnsi="Times New Roman"/>
          <w:sz w:val="24"/>
          <w:szCs w:val="24"/>
        </w:rPr>
        <w:t>: техническое и профессионально</w:t>
      </w:r>
      <w:r w:rsidR="00B3605A">
        <w:rPr>
          <w:rFonts w:ascii="Times New Roman" w:hAnsi="Times New Roman"/>
          <w:sz w:val="24"/>
          <w:szCs w:val="24"/>
        </w:rPr>
        <w:t>е</w:t>
      </w:r>
      <w:r w:rsidRPr="002B2824">
        <w:rPr>
          <w:rFonts w:ascii="Times New Roman" w:hAnsi="Times New Roman"/>
          <w:sz w:val="24"/>
          <w:szCs w:val="24"/>
        </w:rPr>
        <w:t xml:space="preserve"> </w:t>
      </w:r>
    </w:p>
    <w:p w14:paraId="4E3049D9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3E241B2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Направление и специализация подготовки</w:t>
      </w:r>
      <w:r w:rsidRPr="002B2824">
        <w:rPr>
          <w:rFonts w:ascii="Times New Roman" w:hAnsi="Times New Roman"/>
          <w:sz w:val="24"/>
          <w:szCs w:val="24"/>
        </w:rPr>
        <w:t xml:space="preserve">: </w:t>
      </w:r>
    </w:p>
    <w:p w14:paraId="67CBDA1A" w14:textId="77777777" w:rsidR="00AE2AC6" w:rsidRDefault="00AE2AC6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2AC6">
        <w:rPr>
          <w:rFonts w:ascii="Times New Roman" w:hAnsi="Times New Roman"/>
          <w:sz w:val="24"/>
          <w:szCs w:val="24"/>
        </w:rPr>
        <w:t>061 Информационно-коммуникационные технологии</w:t>
      </w:r>
    </w:p>
    <w:p w14:paraId="38A600AC" w14:textId="78D2F46A" w:rsidR="002B2824" w:rsidRPr="002B2824" w:rsidRDefault="00AE2AC6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2AC6">
        <w:rPr>
          <w:rFonts w:ascii="Times New Roman" w:hAnsi="Times New Roman"/>
          <w:sz w:val="24"/>
          <w:szCs w:val="24"/>
        </w:rPr>
        <w:t>0613 Разработка и анализ программного обеспечения</w:t>
      </w:r>
    </w:p>
    <w:p w14:paraId="4467B96F" w14:textId="20791391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Код и наименование специальности</w:t>
      </w:r>
      <w:r w:rsidRPr="002B2824">
        <w:rPr>
          <w:rFonts w:ascii="Times New Roman" w:hAnsi="Times New Roman"/>
          <w:sz w:val="24"/>
          <w:szCs w:val="24"/>
        </w:rPr>
        <w:t xml:space="preserve">: </w:t>
      </w:r>
      <w:r w:rsidR="00AE2AC6" w:rsidRPr="00AE2AC6">
        <w:rPr>
          <w:rFonts w:ascii="Times New Roman" w:hAnsi="Times New Roman"/>
          <w:sz w:val="24"/>
          <w:szCs w:val="24"/>
        </w:rPr>
        <w:t>06130100 Программное обеспечение (по видам)</w:t>
      </w:r>
    </w:p>
    <w:p w14:paraId="3BF824AC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A41AC11" w14:textId="3BC0CAB9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Код и наименование квалификации</w:t>
      </w:r>
      <w:r w:rsidRPr="002B2824">
        <w:rPr>
          <w:rFonts w:ascii="Times New Roman" w:hAnsi="Times New Roman"/>
          <w:sz w:val="24"/>
          <w:szCs w:val="24"/>
        </w:rPr>
        <w:t xml:space="preserve">: </w:t>
      </w:r>
      <w:r w:rsidR="00AE2AC6" w:rsidRPr="00AE2AC6">
        <w:rPr>
          <w:rFonts w:ascii="Times New Roman" w:hAnsi="Times New Roman"/>
          <w:sz w:val="24"/>
          <w:szCs w:val="24"/>
        </w:rPr>
        <w:t>4S06130103 Разработчик программного обеспечения</w:t>
      </w:r>
    </w:p>
    <w:p w14:paraId="548F50C2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472F2BA" w14:textId="191A1558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База образования:</w:t>
      </w:r>
      <w:r w:rsidRPr="002B2824">
        <w:rPr>
          <w:rFonts w:ascii="Times New Roman" w:hAnsi="Times New Roman"/>
          <w:sz w:val="24"/>
          <w:szCs w:val="24"/>
        </w:rPr>
        <w:t xml:space="preserve"> основное среднее </w:t>
      </w:r>
    </w:p>
    <w:p w14:paraId="18B195E8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8D68848" w14:textId="4C4624DE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Форма обучения:</w:t>
      </w:r>
      <w:r w:rsidRPr="002B2824">
        <w:rPr>
          <w:rFonts w:ascii="Times New Roman" w:hAnsi="Times New Roman"/>
          <w:sz w:val="24"/>
          <w:szCs w:val="24"/>
        </w:rPr>
        <w:t xml:space="preserve"> очная</w:t>
      </w:r>
      <w:r w:rsidR="006D4FBF">
        <w:rPr>
          <w:rFonts w:ascii="Times New Roman" w:hAnsi="Times New Roman"/>
          <w:sz w:val="24"/>
          <w:szCs w:val="24"/>
        </w:rPr>
        <w:t>, заочная</w:t>
      </w:r>
    </w:p>
    <w:p w14:paraId="312214E8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93733A3" w14:textId="0388E13A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Язык обучения:</w:t>
      </w:r>
      <w:r w:rsidRPr="002B2824">
        <w:rPr>
          <w:rFonts w:ascii="Times New Roman" w:hAnsi="Times New Roman"/>
          <w:sz w:val="24"/>
          <w:szCs w:val="24"/>
        </w:rPr>
        <w:t xml:space="preserve"> русский</w:t>
      </w:r>
    </w:p>
    <w:p w14:paraId="3535127D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5C4A2E6" w14:textId="27AE94CE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Начало обучения (год):</w:t>
      </w:r>
      <w:r w:rsidRPr="002B2824">
        <w:rPr>
          <w:rFonts w:ascii="Times New Roman" w:hAnsi="Times New Roman"/>
          <w:sz w:val="24"/>
          <w:szCs w:val="24"/>
        </w:rPr>
        <w:t xml:space="preserve"> 202</w:t>
      </w:r>
      <w:r w:rsidR="00AE2AC6">
        <w:rPr>
          <w:rFonts w:ascii="Times New Roman" w:hAnsi="Times New Roman"/>
          <w:sz w:val="24"/>
          <w:szCs w:val="24"/>
        </w:rPr>
        <w:t>4</w:t>
      </w:r>
      <w:r w:rsidRPr="002B2824">
        <w:rPr>
          <w:rFonts w:ascii="Times New Roman" w:hAnsi="Times New Roman"/>
          <w:sz w:val="24"/>
          <w:szCs w:val="24"/>
        </w:rPr>
        <w:t xml:space="preserve"> </w:t>
      </w:r>
    </w:p>
    <w:p w14:paraId="047B1BC7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3AA0B41" w14:textId="518B8495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 xml:space="preserve">Общий объем учебного времени кредитах/часах: </w:t>
      </w:r>
      <w:r w:rsidR="002735C2">
        <w:rPr>
          <w:rFonts w:ascii="Times New Roman" w:hAnsi="Times New Roman"/>
          <w:sz w:val="24"/>
          <w:szCs w:val="24"/>
        </w:rPr>
        <w:t>225</w:t>
      </w:r>
      <w:r w:rsidRPr="002B2824">
        <w:rPr>
          <w:rFonts w:ascii="Times New Roman" w:hAnsi="Times New Roman"/>
          <w:sz w:val="24"/>
          <w:szCs w:val="24"/>
        </w:rPr>
        <w:t xml:space="preserve">/ </w:t>
      </w:r>
      <w:r w:rsidR="002735C2">
        <w:rPr>
          <w:rFonts w:ascii="Times New Roman" w:hAnsi="Times New Roman"/>
          <w:sz w:val="24"/>
          <w:szCs w:val="24"/>
        </w:rPr>
        <w:t>5400</w:t>
      </w:r>
    </w:p>
    <w:p w14:paraId="546AECD3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2D7E6AD8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Уровень квалификации по НРК:</w:t>
      </w:r>
      <w:r w:rsidRPr="002B2824">
        <w:rPr>
          <w:rFonts w:ascii="Times New Roman" w:hAnsi="Times New Roman"/>
          <w:sz w:val="24"/>
          <w:szCs w:val="24"/>
        </w:rPr>
        <w:t xml:space="preserve"> 4 </w:t>
      </w:r>
    </w:p>
    <w:p w14:paraId="14E05D77" w14:textId="77777777" w:rsidR="00D14801" w:rsidRPr="007E69A5" w:rsidRDefault="00D14801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7E6E6782" w14:textId="77777777" w:rsidR="00D14801" w:rsidRPr="007E69A5" w:rsidRDefault="00D14801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C85D8CA" w14:textId="77777777" w:rsidR="00401C4D" w:rsidRPr="007E69A5" w:rsidRDefault="00401C4D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5DAB33E" w14:textId="77777777" w:rsidR="00A31FE3" w:rsidRPr="007E69A5" w:rsidRDefault="00A31FE3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21B4717" w14:textId="77777777" w:rsidR="00732482" w:rsidRPr="007E69A5" w:rsidRDefault="00732482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3B82F09B" w14:textId="77777777" w:rsidR="00732482" w:rsidRPr="007E69A5" w:rsidRDefault="00732482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29554D71" w14:textId="77777777" w:rsidR="00732482" w:rsidRDefault="00732482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4888A771" w14:textId="77777777" w:rsidR="00B80BB8" w:rsidRDefault="00B80BB8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3D8C6727" w14:textId="77777777" w:rsidR="00B80BB8" w:rsidRDefault="00B80BB8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4E5E197C" w14:textId="77777777" w:rsidR="00B80BB8" w:rsidRPr="007E69A5" w:rsidRDefault="00B80BB8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25B06802" w14:textId="67C242A6" w:rsidR="002B2824" w:rsidRDefault="002B2824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2283C587" w14:textId="77777777" w:rsidR="002473BA" w:rsidRPr="007E69A5" w:rsidRDefault="002473BA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4A50A31C" w14:textId="508689F3" w:rsidR="00196FC7" w:rsidRDefault="00196FC7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4671571" w14:textId="77777777" w:rsidR="00274C8D" w:rsidRPr="007E69A5" w:rsidRDefault="00274C8D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28E40FE" w14:textId="77777777" w:rsidR="00045ACB" w:rsidRPr="007E69A5" w:rsidRDefault="00045ACB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РАЗРАБОТАНА </w:t>
      </w:r>
    </w:p>
    <w:p w14:paraId="765FFF40" w14:textId="77777777" w:rsidR="00045ACB" w:rsidRPr="007E69A5" w:rsidRDefault="0048648A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sz w:val="24"/>
          <w:szCs w:val="24"/>
          <w:lang w:val="kk-KZ" w:eastAsia="ru-RU"/>
        </w:rPr>
        <w:t>р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>абоч</w:t>
      </w:r>
      <w:r w:rsidR="00196FC7" w:rsidRPr="007E69A5">
        <w:rPr>
          <w:rFonts w:ascii="Times New Roman" w:hAnsi="Times New Roman"/>
          <w:sz w:val="24"/>
          <w:szCs w:val="24"/>
          <w:lang w:val="kk-KZ" w:eastAsia="ru-RU"/>
        </w:rPr>
        <w:t>ей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 xml:space="preserve"> групп</w:t>
      </w:r>
      <w:r w:rsidR="00196FC7" w:rsidRPr="007E69A5">
        <w:rPr>
          <w:rFonts w:ascii="Times New Roman" w:hAnsi="Times New Roman"/>
          <w:sz w:val="24"/>
          <w:szCs w:val="24"/>
          <w:lang w:val="kk-KZ" w:eastAsia="ru-RU"/>
        </w:rPr>
        <w:t>ой</w:t>
      </w:r>
      <w:r w:rsidR="00045ACB" w:rsidRPr="007E69A5">
        <w:rPr>
          <w:rFonts w:ascii="Times New Roman" w:hAnsi="Times New Roman"/>
          <w:sz w:val="24"/>
          <w:szCs w:val="24"/>
          <w:lang w:val="kk-KZ" w:eastAsia="ru-RU"/>
        </w:rPr>
        <w:t xml:space="preserve"> по разработке 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>образовательн</w:t>
      </w:r>
      <w:r w:rsidR="00D25772" w:rsidRPr="007E69A5">
        <w:rPr>
          <w:rFonts w:ascii="Times New Roman" w:hAnsi="Times New Roman"/>
          <w:sz w:val="24"/>
          <w:szCs w:val="24"/>
          <w:lang w:val="kk-KZ" w:eastAsia="ru-RU"/>
        </w:rPr>
        <w:t>ой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 xml:space="preserve"> программ</w:t>
      </w:r>
      <w:r w:rsidR="00D25772" w:rsidRPr="007E69A5">
        <w:rPr>
          <w:rFonts w:ascii="Times New Roman" w:hAnsi="Times New Roman"/>
          <w:sz w:val="24"/>
          <w:szCs w:val="24"/>
          <w:lang w:val="kk-KZ" w:eastAsia="ru-RU"/>
        </w:rPr>
        <w:t>ы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>:</w:t>
      </w:r>
      <w:r w:rsidR="00045ACB" w:rsidRPr="007E69A5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</w:p>
    <w:p w14:paraId="5BD0362E" w14:textId="35877610" w:rsidR="00116FC5" w:rsidRPr="007E69A5" w:rsidRDefault="00116FC5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DBB6D55" w14:textId="77777777" w:rsidR="00265434" w:rsidRPr="007E69A5" w:rsidRDefault="00265434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>Педагоги</w:t>
      </w:r>
    </w:p>
    <w:p w14:paraId="7A5E41EC" w14:textId="537BF15B" w:rsidR="00045ACB" w:rsidRPr="007E69A5" w:rsidRDefault="00AE2AC6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Курмангалиев Б.Б.</w:t>
      </w:r>
      <w:r w:rsidR="00275F37">
        <w:rPr>
          <w:rFonts w:ascii="Times New Roman" w:hAnsi="Times New Roman"/>
          <w:sz w:val="24"/>
          <w:szCs w:val="24"/>
          <w:lang w:val="kk-KZ" w:eastAsia="ru-RU"/>
        </w:rPr>
        <w:t xml:space="preserve">, заместитель директора по </w:t>
      </w:r>
      <w:r w:rsidR="00747FF8">
        <w:rPr>
          <w:rFonts w:ascii="Times New Roman" w:hAnsi="Times New Roman"/>
          <w:sz w:val="24"/>
          <w:szCs w:val="24"/>
          <w:lang w:val="en-US" w:eastAsia="ru-RU"/>
        </w:rPr>
        <w:t>IT</w:t>
      </w:r>
      <w:r w:rsidR="00045ACB" w:rsidRPr="007E69A5">
        <w:rPr>
          <w:rFonts w:ascii="Times New Roman" w:hAnsi="Times New Roman"/>
          <w:sz w:val="24"/>
          <w:szCs w:val="24"/>
          <w:lang w:val="kk-KZ" w:eastAsia="ru-RU"/>
        </w:rPr>
        <w:t xml:space="preserve">            _____________________          </w:t>
      </w:r>
    </w:p>
    <w:p w14:paraId="0D13F818" w14:textId="24673275" w:rsidR="00045ACB" w:rsidRPr="007E69A5" w:rsidRDefault="00045ACB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</w:t>
      </w:r>
      <w:r w:rsidR="00D15789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</w:t>
      </w: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(</w:t>
      </w:r>
      <w:r w:rsidR="00D25772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Ф</w:t>
      </w:r>
      <w:r w:rsidR="00D15789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.</w:t>
      </w:r>
      <w:r w:rsidR="00D25772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И</w:t>
      </w:r>
      <w:r w:rsidR="00D15789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.</w:t>
      </w:r>
      <w:r w:rsidR="00D25772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О</w:t>
      </w:r>
      <w:r w:rsidR="00D15789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.</w:t>
      </w: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)                      </w:t>
      </w:r>
      <w:r w:rsidR="00D15789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</w:t>
      </w:r>
      <w:r w:rsidR="002473BA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    </w:t>
      </w:r>
      <w:r w:rsidR="0001149F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</w:t>
      </w:r>
      <w:r w:rsidR="002473BA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</w:t>
      </w:r>
      <w:r w:rsidR="00D15789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(</w:t>
      </w:r>
      <w:r w:rsidR="002425CF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подпись</w:t>
      </w: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)                                                                          </w:t>
      </w:r>
    </w:p>
    <w:p w14:paraId="5FC57D19" w14:textId="1DCE3E75" w:rsidR="00AE2AC6" w:rsidRDefault="00AE2AC6" w:rsidP="00275F37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Золотарева И.А.</w:t>
      </w:r>
      <w:r w:rsidR="00275F37">
        <w:rPr>
          <w:rFonts w:ascii="Times New Roman" w:hAnsi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kk-KZ" w:eastAsia="ru-RU"/>
        </w:rPr>
        <w:t>педагог</w:t>
      </w:r>
      <w:r w:rsidRPr="007E69A5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                  </w:t>
      </w:r>
      <w:r w:rsidR="001A6B2A" w:rsidRPr="007E69A5">
        <w:rPr>
          <w:rFonts w:ascii="Times New Roman" w:hAnsi="Times New Roman"/>
          <w:sz w:val="24"/>
          <w:szCs w:val="24"/>
          <w:lang w:val="kk-KZ" w:eastAsia="ru-RU"/>
        </w:rPr>
        <w:t>_____________________</w:t>
      </w:r>
      <w:r w:rsidR="002473BA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    </w:t>
      </w:r>
      <w:r w:rsidR="00275F37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</w:t>
      </w:r>
    </w:p>
    <w:p w14:paraId="42F8882A" w14:textId="1C93FC53" w:rsidR="00275F37" w:rsidRPr="001A6B2A" w:rsidRDefault="00AE2AC6" w:rsidP="00275F3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</w:t>
      </w:r>
      <w:r w:rsidR="00275F37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(Ф.И.О.)                                                           </w:t>
      </w:r>
      <w:r w:rsidR="002473BA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        </w:t>
      </w:r>
      <w:r w:rsidR="00275F37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(подпись)                 </w:t>
      </w:r>
    </w:p>
    <w:p w14:paraId="370B9A7D" w14:textId="07BA3F03" w:rsidR="00F275C8" w:rsidRPr="007E69A5" w:rsidRDefault="00AE2AC6" w:rsidP="00F275C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С</w:t>
      </w:r>
      <w:r w:rsidR="0001149F">
        <w:rPr>
          <w:rFonts w:ascii="Times New Roman" w:hAnsi="Times New Roman"/>
          <w:sz w:val="24"/>
          <w:szCs w:val="24"/>
          <w:lang w:val="kk-KZ" w:eastAsia="ru-RU"/>
        </w:rPr>
        <w:t>и</w:t>
      </w:r>
      <w:r>
        <w:rPr>
          <w:rFonts w:ascii="Times New Roman" w:hAnsi="Times New Roman"/>
          <w:sz w:val="24"/>
          <w:szCs w:val="24"/>
          <w:lang w:val="kk-KZ" w:eastAsia="ru-RU"/>
        </w:rPr>
        <w:t>вакова А.Р., мастер производственного обучения</w:t>
      </w:r>
      <w:r w:rsidR="00F275C8">
        <w:rPr>
          <w:rFonts w:ascii="Times New Roman" w:hAnsi="Times New Roman"/>
          <w:sz w:val="24"/>
          <w:szCs w:val="24"/>
          <w:lang w:val="kk-KZ" w:eastAsia="ru-RU"/>
        </w:rPr>
        <w:t xml:space="preserve">  </w:t>
      </w:r>
      <w:r w:rsidR="00F275C8" w:rsidRPr="007E69A5">
        <w:rPr>
          <w:rFonts w:ascii="Times New Roman" w:hAnsi="Times New Roman"/>
          <w:sz w:val="24"/>
          <w:szCs w:val="24"/>
          <w:lang w:val="kk-KZ" w:eastAsia="ru-RU"/>
        </w:rPr>
        <w:t xml:space="preserve">    ____________________          </w:t>
      </w:r>
    </w:p>
    <w:p w14:paraId="30FB62D7" w14:textId="6C970D1D" w:rsidR="00F275C8" w:rsidRDefault="00F275C8" w:rsidP="00275F37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</w:pP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(Ф.И.О.)                                                        </w:t>
      </w:r>
      <w:r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        </w:t>
      </w:r>
      <w:r w:rsidR="0001149F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</w:t>
      </w: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(подпись)                 </w:t>
      </w:r>
    </w:p>
    <w:p w14:paraId="385F2479" w14:textId="538C8AEC" w:rsidR="00045ACB" w:rsidRPr="007E69A5" w:rsidRDefault="00045ACB" w:rsidP="00275F3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14:paraId="350714D1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BB66E1D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>Специалист с организации (предприятия)</w:t>
      </w:r>
    </w:p>
    <w:p w14:paraId="79D4B7B5" w14:textId="77777777" w:rsidR="00F5338E" w:rsidRDefault="00AE2AC6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Алейников А.А.</w:t>
      </w:r>
      <w:r w:rsidR="00F5338E">
        <w:rPr>
          <w:rFonts w:ascii="Times New Roman" w:hAnsi="Times New Roman"/>
          <w:sz w:val="24"/>
          <w:szCs w:val="24"/>
          <w:lang w:val="kk-KZ" w:eastAsia="ru-RU"/>
        </w:rPr>
        <w:t>,</w:t>
      </w:r>
      <w:r w:rsidR="00F5338E" w:rsidRPr="00F5338E">
        <w:t xml:space="preserve"> </w:t>
      </w:r>
      <w:bookmarkStart w:id="0" w:name="_Hlk168038140"/>
      <w:r w:rsidR="00F5338E" w:rsidRPr="00F5338E">
        <w:rPr>
          <w:rFonts w:ascii="Times New Roman" w:hAnsi="Times New Roman"/>
          <w:sz w:val="24"/>
          <w:szCs w:val="24"/>
          <w:lang w:val="kk-KZ" w:eastAsia="ru-RU"/>
        </w:rPr>
        <w:t xml:space="preserve">начальник ИТ </w:t>
      </w:r>
    </w:p>
    <w:p w14:paraId="50AB46B8" w14:textId="358BA88F" w:rsidR="00930331" w:rsidRPr="007E69A5" w:rsidRDefault="00F5338E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F5338E">
        <w:rPr>
          <w:rFonts w:ascii="Times New Roman" w:hAnsi="Times New Roman"/>
          <w:sz w:val="24"/>
          <w:szCs w:val="24"/>
          <w:lang w:val="kk-KZ" w:eastAsia="ru-RU"/>
        </w:rPr>
        <w:t>АО "Костанайские минералы"</w:t>
      </w:r>
      <w:r w:rsidR="00930331" w:rsidRPr="007E69A5">
        <w:rPr>
          <w:rFonts w:ascii="Times New Roman" w:hAnsi="Times New Roman"/>
          <w:sz w:val="24"/>
          <w:szCs w:val="24"/>
          <w:lang w:val="kk-KZ"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     </w:t>
      </w:r>
      <w:r w:rsidR="00930331" w:rsidRPr="007E69A5">
        <w:rPr>
          <w:rFonts w:ascii="Times New Roman" w:hAnsi="Times New Roman"/>
          <w:sz w:val="24"/>
          <w:szCs w:val="24"/>
          <w:lang w:val="kk-KZ" w:eastAsia="ru-RU"/>
        </w:rPr>
        <w:t xml:space="preserve"> _____________________          </w:t>
      </w:r>
    </w:p>
    <w:p w14:paraId="467E5006" w14:textId="389E307B" w:rsidR="00275F37" w:rsidRDefault="00D15789" w:rsidP="007E69A5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</w:pP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(Ф.И.О.)                                            </w:t>
      </w:r>
      <w:r w:rsidR="00F5338E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                               </w:t>
      </w: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(подпись)  </w:t>
      </w:r>
    </w:p>
    <w:bookmarkEnd w:id="0"/>
    <w:p w14:paraId="55C4E82B" w14:textId="22BCF7E2" w:rsidR="00D15789" w:rsidRPr="007E69A5" w:rsidRDefault="00D15789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                      </w:t>
      </w:r>
    </w:p>
    <w:p w14:paraId="7E0BA5F7" w14:textId="250EEEF0" w:rsidR="00045ACB" w:rsidRPr="007E69A5" w:rsidRDefault="00045ACB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14:paraId="1FEAE799" w14:textId="77777777" w:rsidR="00045ACB" w:rsidRPr="007E69A5" w:rsidRDefault="00045ACB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1C39D98" w14:textId="77777777" w:rsidR="00045ACB" w:rsidRPr="007E69A5" w:rsidRDefault="00045ACB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18818EDD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3D526211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1C88FF58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4EB88C4A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18EACB00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027A89DC" w14:textId="77777777" w:rsidR="00265434" w:rsidRPr="007E69A5" w:rsidRDefault="00265434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32075BA5" w14:textId="77777777" w:rsidR="00265434" w:rsidRPr="007E69A5" w:rsidRDefault="00265434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5F538E8D" w14:textId="77777777" w:rsidR="00265434" w:rsidRPr="007E69A5" w:rsidRDefault="00265434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23909E40" w14:textId="77777777" w:rsidR="00D15789" w:rsidRPr="007E69A5" w:rsidRDefault="00D15789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ОДОБРЕНО   </w:t>
      </w:r>
    </w:p>
    <w:p w14:paraId="7E13CDB8" w14:textId="77777777" w:rsidR="00D15789" w:rsidRPr="007E69A5" w:rsidRDefault="00D15789" w:rsidP="007E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sz w:val="24"/>
          <w:szCs w:val="24"/>
          <w:lang w:val="kk-KZ" w:eastAsia="ru-RU"/>
        </w:rPr>
        <w:t>на заседании Индустриального совета (совета работодателей)</w:t>
      </w:r>
    </w:p>
    <w:p w14:paraId="58C80F31" w14:textId="3BE29792" w:rsidR="00D15789" w:rsidRPr="007E69A5" w:rsidRDefault="00D15789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 w:rsidRPr="007E69A5">
        <w:rPr>
          <w:rFonts w:ascii="Times New Roman" w:hAnsi="Times New Roman"/>
          <w:sz w:val="24"/>
          <w:szCs w:val="24"/>
          <w:lang w:val="kk-KZ" w:eastAsia="ru-RU"/>
        </w:rPr>
        <w:t xml:space="preserve">дата      </w:t>
      </w:r>
      <w:r w:rsidR="00063358">
        <w:rPr>
          <w:rFonts w:ascii="Times New Roman" w:hAnsi="Times New Roman"/>
          <w:sz w:val="24"/>
          <w:szCs w:val="24"/>
          <w:lang w:val="kk-KZ" w:eastAsia="ru-RU"/>
        </w:rPr>
        <w:t>15</w:t>
      </w:r>
      <w:r w:rsidR="00C91807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C91807" w:rsidRPr="001A6B2A">
        <w:rPr>
          <w:rFonts w:ascii="Times New Roman" w:hAnsi="Times New Roman"/>
          <w:sz w:val="24"/>
          <w:szCs w:val="24"/>
          <w:lang w:val="kk-KZ" w:eastAsia="ru-RU"/>
        </w:rPr>
        <w:t xml:space="preserve">января  </w:t>
      </w:r>
      <w:r w:rsidR="00063358">
        <w:rPr>
          <w:rFonts w:ascii="Times New Roman" w:hAnsi="Times New Roman"/>
          <w:sz w:val="24"/>
          <w:szCs w:val="24"/>
          <w:lang w:val="kk-KZ" w:eastAsia="ru-RU"/>
        </w:rPr>
        <w:t>2024</w:t>
      </w:r>
      <w:r w:rsidRPr="007E69A5">
        <w:rPr>
          <w:rFonts w:ascii="Times New Roman" w:hAnsi="Times New Roman"/>
          <w:sz w:val="24"/>
          <w:szCs w:val="24"/>
          <w:lang w:val="kk-KZ" w:eastAsia="ru-RU"/>
        </w:rPr>
        <w:t xml:space="preserve">г.              протокол </w:t>
      </w:r>
      <w:r w:rsidRPr="007E69A5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№ </w:t>
      </w:r>
      <w:r w:rsidR="00274C8D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1</w:t>
      </w:r>
    </w:p>
    <w:p w14:paraId="0DFBB4AE" w14:textId="75C92D24" w:rsidR="00D15789" w:rsidRPr="007E69A5" w:rsidRDefault="00D15789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sz w:val="24"/>
          <w:szCs w:val="24"/>
          <w:lang w:val="kk-KZ" w:eastAsia="ru-RU"/>
        </w:rPr>
        <w:t xml:space="preserve">Председатель  </w:t>
      </w:r>
      <w:r w:rsidR="00063358">
        <w:rPr>
          <w:rFonts w:ascii="Times New Roman" w:hAnsi="Times New Roman"/>
          <w:sz w:val="24"/>
          <w:szCs w:val="24"/>
          <w:u w:val="single"/>
          <w:lang w:val="kk-KZ" w:eastAsia="ru-RU"/>
        </w:rPr>
        <w:t>Смагулов Е.Р.</w:t>
      </w:r>
      <w:r w:rsidRPr="007E69A5">
        <w:rPr>
          <w:rFonts w:ascii="Times New Roman" w:hAnsi="Times New Roman"/>
          <w:sz w:val="24"/>
          <w:szCs w:val="24"/>
          <w:lang w:val="kk-KZ" w:eastAsia="ru-RU"/>
        </w:rPr>
        <w:t xml:space="preserve">           _____________________          </w:t>
      </w:r>
    </w:p>
    <w:p w14:paraId="0C4F1D94" w14:textId="3C45FEEB" w:rsidR="00D15789" w:rsidRPr="007E69A5" w:rsidRDefault="00D15789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(Ф.И.О.)                                                                        (подпись)                                                                          </w:t>
      </w:r>
    </w:p>
    <w:p w14:paraId="522E6A3E" w14:textId="77777777" w:rsidR="00D15789" w:rsidRPr="007E69A5" w:rsidRDefault="00D15789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</w:p>
    <w:p w14:paraId="59AE9E32" w14:textId="77777777" w:rsidR="00B378B4" w:rsidRDefault="00B378B4" w:rsidP="007E69A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AF7BD8E" w14:textId="77777777" w:rsidR="00D15789" w:rsidRPr="007E69A5" w:rsidRDefault="00D15789" w:rsidP="007E69A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РЕКОМЕНДОВАНО </w:t>
      </w:r>
    </w:p>
    <w:p w14:paraId="2D2FBED0" w14:textId="44F54A24" w:rsidR="00D15789" w:rsidRPr="007E69A5" w:rsidRDefault="00D15789" w:rsidP="007E69A5">
      <w:pPr>
        <w:pStyle w:val="HTML"/>
        <w:rPr>
          <w:rFonts w:ascii="Times New Roman" w:hAnsi="Times New Roman"/>
          <w:sz w:val="24"/>
          <w:szCs w:val="24"/>
          <w:lang w:val="kk-KZ"/>
        </w:rPr>
      </w:pPr>
      <w:r w:rsidRPr="007E69A5">
        <w:rPr>
          <w:rFonts w:ascii="Times New Roman" w:hAnsi="Times New Roman"/>
          <w:sz w:val="24"/>
          <w:szCs w:val="24"/>
          <w:lang w:val="kk-KZ"/>
        </w:rPr>
        <w:t xml:space="preserve">на заседании </w:t>
      </w:r>
      <w:r w:rsidR="00063358">
        <w:rPr>
          <w:rFonts w:ascii="Times New Roman" w:hAnsi="Times New Roman"/>
          <w:sz w:val="24"/>
          <w:szCs w:val="24"/>
          <w:lang w:val="kk-KZ"/>
        </w:rPr>
        <w:t xml:space="preserve">методического </w:t>
      </w:r>
      <w:r w:rsidR="000A07D9" w:rsidRPr="007E69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E69A5">
        <w:rPr>
          <w:rFonts w:ascii="Times New Roman" w:hAnsi="Times New Roman"/>
          <w:sz w:val="24"/>
          <w:szCs w:val="24"/>
          <w:lang w:val="kk-KZ"/>
        </w:rPr>
        <w:t xml:space="preserve">совета </w:t>
      </w:r>
    </w:p>
    <w:p w14:paraId="1BB7FD51" w14:textId="4FE4D283" w:rsidR="00815045" w:rsidRPr="00B378B4" w:rsidRDefault="00D15789" w:rsidP="00B378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 w:rsidRPr="001A6B2A">
        <w:rPr>
          <w:rFonts w:ascii="Times New Roman" w:hAnsi="Times New Roman"/>
          <w:sz w:val="24"/>
          <w:szCs w:val="24"/>
          <w:lang w:val="kk-KZ" w:eastAsia="ru-RU"/>
        </w:rPr>
        <w:t xml:space="preserve">дата   </w:t>
      </w:r>
      <w:r w:rsidR="00781081" w:rsidRPr="001A6B2A">
        <w:rPr>
          <w:rFonts w:ascii="Times New Roman" w:hAnsi="Times New Roman"/>
          <w:sz w:val="24"/>
          <w:szCs w:val="24"/>
          <w:lang w:val="kk-KZ" w:eastAsia="ru-RU"/>
        </w:rPr>
        <w:t>25</w:t>
      </w:r>
      <w:r w:rsidR="00274C8D" w:rsidRPr="001A6B2A">
        <w:rPr>
          <w:rFonts w:ascii="Times New Roman" w:hAnsi="Times New Roman"/>
          <w:sz w:val="24"/>
          <w:szCs w:val="24"/>
          <w:lang w:val="kk-KZ" w:eastAsia="ru-RU"/>
        </w:rPr>
        <w:t xml:space="preserve">  </w:t>
      </w:r>
      <w:r w:rsidR="00781081" w:rsidRPr="001A6B2A">
        <w:rPr>
          <w:rFonts w:ascii="Times New Roman" w:hAnsi="Times New Roman"/>
          <w:sz w:val="24"/>
          <w:szCs w:val="24"/>
          <w:lang w:val="kk-KZ" w:eastAsia="ru-RU"/>
        </w:rPr>
        <w:t>января</w:t>
      </w:r>
      <w:r w:rsidR="00274C8D" w:rsidRPr="001A6B2A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1A6B2A">
        <w:rPr>
          <w:rFonts w:ascii="Times New Roman" w:hAnsi="Times New Roman"/>
          <w:sz w:val="24"/>
          <w:szCs w:val="24"/>
          <w:lang w:val="kk-KZ" w:eastAsia="ru-RU"/>
        </w:rPr>
        <w:t xml:space="preserve"> 20</w:t>
      </w:r>
      <w:r w:rsidR="00274C8D" w:rsidRPr="001A6B2A">
        <w:rPr>
          <w:rFonts w:ascii="Times New Roman" w:hAnsi="Times New Roman"/>
          <w:sz w:val="24"/>
          <w:szCs w:val="24"/>
          <w:lang w:val="kk-KZ" w:eastAsia="ru-RU"/>
        </w:rPr>
        <w:t>2</w:t>
      </w:r>
      <w:r w:rsidR="00781081" w:rsidRPr="001A6B2A">
        <w:rPr>
          <w:rFonts w:ascii="Times New Roman" w:hAnsi="Times New Roman"/>
          <w:sz w:val="24"/>
          <w:szCs w:val="24"/>
          <w:lang w:val="kk-KZ" w:eastAsia="ru-RU"/>
        </w:rPr>
        <w:t>4</w:t>
      </w:r>
      <w:r w:rsidR="00274C8D" w:rsidRPr="001A6B2A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1A6B2A">
        <w:rPr>
          <w:rFonts w:ascii="Times New Roman" w:hAnsi="Times New Roman"/>
          <w:sz w:val="24"/>
          <w:szCs w:val="24"/>
          <w:lang w:val="kk-KZ" w:eastAsia="ru-RU"/>
        </w:rPr>
        <w:t xml:space="preserve">г.     протокол </w:t>
      </w:r>
      <w:r w:rsidRPr="001A6B2A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№ </w:t>
      </w:r>
      <w:r w:rsidR="00781081" w:rsidRPr="001A6B2A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3</w:t>
      </w:r>
    </w:p>
    <w:p w14:paraId="7C7DD866" w14:textId="77777777" w:rsidR="002349F1" w:rsidRPr="007E69A5" w:rsidRDefault="002349F1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2E3C84E" w14:textId="77777777" w:rsidR="002349F1" w:rsidRPr="007E69A5" w:rsidRDefault="002349F1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7880690" w14:textId="77777777" w:rsidR="00265434" w:rsidRPr="007E69A5" w:rsidRDefault="00265434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870C54A" w14:textId="77777777" w:rsidR="00265434" w:rsidRPr="007E69A5" w:rsidRDefault="00265434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94D85EB" w14:textId="77777777" w:rsidR="009A4F7E" w:rsidRPr="007E69A5" w:rsidRDefault="009A4F7E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E1760A4" w14:textId="77777777" w:rsidR="001E5E11" w:rsidRPr="007E69A5" w:rsidRDefault="001E5E11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1E32602" w14:textId="77777777" w:rsidR="001E5E11" w:rsidRPr="007E69A5" w:rsidRDefault="001E5E11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235D791" w14:textId="77777777" w:rsidR="001E5E11" w:rsidRPr="007E69A5" w:rsidRDefault="001E5E11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69BC266" w14:textId="77777777" w:rsidR="001E5E11" w:rsidRDefault="001E5E11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0D68EA2" w14:textId="0A5D672E" w:rsidR="00732482" w:rsidRDefault="00732482" w:rsidP="002B2824">
      <w:pPr>
        <w:pStyle w:val="HTML"/>
        <w:rPr>
          <w:rFonts w:ascii="Times New Roman" w:hAnsi="Times New Roman"/>
          <w:b/>
          <w:sz w:val="24"/>
          <w:szCs w:val="24"/>
          <w:lang w:val="kk-KZ"/>
        </w:rPr>
      </w:pPr>
    </w:p>
    <w:p w14:paraId="3C4C0669" w14:textId="4B9EB48C" w:rsidR="00BE0D97" w:rsidRDefault="00BE0D97" w:rsidP="002B2824">
      <w:pPr>
        <w:pStyle w:val="HTML"/>
        <w:rPr>
          <w:rFonts w:ascii="Times New Roman" w:hAnsi="Times New Roman"/>
          <w:b/>
          <w:sz w:val="24"/>
          <w:szCs w:val="24"/>
          <w:lang w:val="kk-KZ"/>
        </w:rPr>
      </w:pPr>
    </w:p>
    <w:p w14:paraId="228146DD" w14:textId="54884441" w:rsidR="00BE0D97" w:rsidRDefault="00BE0D97" w:rsidP="002B2824">
      <w:pPr>
        <w:pStyle w:val="HTML"/>
        <w:rPr>
          <w:rFonts w:ascii="Times New Roman" w:hAnsi="Times New Roman"/>
          <w:b/>
          <w:sz w:val="24"/>
          <w:szCs w:val="24"/>
          <w:lang w:val="kk-KZ"/>
        </w:rPr>
      </w:pPr>
    </w:p>
    <w:p w14:paraId="0AAF65C1" w14:textId="2835A6A3" w:rsidR="00BE0D97" w:rsidRDefault="00BE0D97" w:rsidP="002B2824">
      <w:pPr>
        <w:pStyle w:val="HTML"/>
        <w:rPr>
          <w:rFonts w:ascii="Times New Roman" w:hAnsi="Times New Roman"/>
          <w:b/>
          <w:sz w:val="24"/>
          <w:szCs w:val="24"/>
          <w:lang w:val="kk-KZ"/>
        </w:rPr>
      </w:pPr>
    </w:p>
    <w:p w14:paraId="2D468864" w14:textId="77777777" w:rsidR="001A6B2A" w:rsidRPr="007E69A5" w:rsidRDefault="001A6B2A" w:rsidP="002B2824">
      <w:pPr>
        <w:pStyle w:val="HTML"/>
        <w:rPr>
          <w:rFonts w:ascii="Times New Roman" w:hAnsi="Times New Roman"/>
          <w:b/>
          <w:sz w:val="24"/>
          <w:szCs w:val="24"/>
          <w:lang w:val="kk-KZ"/>
        </w:rPr>
      </w:pPr>
    </w:p>
    <w:p w14:paraId="222AC4C7" w14:textId="77777777" w:rsidR="00732482" w:rsidRPr="007E69A5" w:rsidRDefault="00732482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DCBDDA8" w14:textId="77777777" w:rsidR="002349F1" w:rsidRPr="007E69A5" w:rsidRDefault="002349F1" w:rsidP="007E6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69A5">
        <w:rPr>
          <w:rFonts w:ascii="Times New Roman" w:hAnsi="Times New Roman"/>
          <w:b/>
          <w:sz w:val="24"/>
          <w:szCs w:val="24"/>
        </w:rPr>
        <w:t>СОДЕРЖАНИЕ</w:t>
      </w:r>
    </w:p>
    <w:p w14:paraId="71036E4A" w14:textId="77777777" w:rsidR="002349F1" w:rsidRPr="007E69A5" w:rsidRDefault="002349F1" w:rsidP="007E6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74"/>
        <w:gridCol w:w="558"/>
      </w:tblGrid>
      <w:tr w:rsidR="002349F1" w:rsidRPr="007E69A5" w14:paraId="26D4C678" w14:textId="77777777" w:rsidTr="00621CB0">
        <w:tc>
          <w:tcPr>
            <w:tcW w:w="534" w:type="dxa"/>
          </w:tcPr>
          <w:p w14:paraId="2BAAFB2E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</w:tcPr>
          <w:p w14:paraId="5972D592" w14:textId="77777777" w:rsidR="002349F1" w:rsidRPr="007E69A5" w:rsidRDefault="002349F1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Па</w:t>
            </w:r>
            <w:r w:rsidR="0080493A" w:rsidRPr="007E69A5">
              <w:rPr>
                <w:rFonts w:ascii="Times New Roman" w:hAnsi="Times New Roman"/>
                <w:sz w:val="24"/>
                <w:szCs w:val="24"/>
              </w:rPr>
              <w:t>спорт образовательной программы</w:t>
            </w:r>
          </w:p>
        </w:tc>
        <w:tc>
          <w:tcPr>
            <w:tcW w:w="558" w:type="dxa"/>
          </w:tcPr>
          <w:p w14:paraId="25783548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A0CC92" w14:textId="77777777" w:rsidR="00850931" w:rsidRPr="007E69A5" w:rsidRDefault="0085093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1" w:rsidRPr="007E69A5" w14:paraId="5CA6E2CB" w14:textId="77777777" w:rsidTr="00621CB0">
        <w:tc>
          <w:tcPr>
            <w:tcW w:w="534" w:type="dxa"/>
          </w:tcPr>
          <w:p w14:paraId="4BCEC3BB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4" w:type="dxa"/>
          </w:tcPr>
          <w:p w14:paraId="5637CA7A" w14:textId="77777777" w:rsidR="002349F1" w:rsidRPr="007E69A5" w:rsidRDefault="00BB78CC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  <w:lang w:val="kk-KZ"/>
              </w:rPr>
              <w:t>Перечень</w:t>
            </w:r>
            <w:r w:rsidR="007D7235" w:rsidRPr="007E69A5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558" w:type="dxa"/>
          </w:tcPr>
          <w:p w14:paraId="355F9997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940595" w14:textId="77777777" w:rsidR="00850931" w:rsidRPr="007E69A5" w:rsidRDefault="0085093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1" w:rsidRPr="007E69A5" w14:paraId="3591DBC7" w14:textId="77777777" w:rsidTr="00621CB0">
        <w:tc>
          <w:tcPr>
            <w:tcW w:w="534" w:type="dxa"/>
          </w:tcPr>
          <w:p w14:paraId="09577265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4" w:type="dxa"/>
          </w:tcPr>
          <w:p w14:paraId="7ACC4EB3" w14:textId="77777777" w:rsidR="002349F1" w:rsidRPr="007E69A5" w:rsidRDefault="002349F1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 xml:space="preserve">Содержание образовательной программы </w:t>
            </w:r>
          </w:p>
        </w:tc>
        <w:tc>
          <w:tcPr>
            <w:tcW w:w="558" w:type="dxa"/>
          </w:tcPr>
          <w:p w14:paraId="0AF42A35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03EC6C" w14:textId="77777777" w:rsidR="007D7235" w:rsidRPr="007E69A5" w:rsidRDefault="007D7235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49F1" w:rsidRPr="007E69A5" w14:paraId="78FF6C30" w14:textId="77777777" w:rsidTr="00621CB0">
        <w:tc>
          <w:tcPr>
            <w:tcW w:w="534" w:type="dxa"/>
          </w:tcPr>
          <w:p w14:paraId="37A93464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174" w:type="dxa"/>
          </w:tcPr>
          <w:p w14:paraId="714BA4A9" w14:textId="77777777" w:rsidR="002349F1" w:rsidRPr="007E69A5" w:rsidRDefault="00F13E55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Содержание модулей (дисциплин)</w:t>
            </w:r>
          </w:p>
        </w:tc>
        <w:tc>
          <w:tcPr>
            <w:tcW w:w="558" w:type="dxa"/>
          </w:tcPr>
          <w:p w14:paraId="7DF8DA68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DFC117" w14:textId="77777777" w:rsidR="007D7235" w:rsidRPr="007E69A5" w:rsidRDefault="007D7235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1" w:rsidRPr="007E69A5" w14:paraId="4D02F340" w14:textId="77777777" w:rsidTr="00621CB0">
        <w:trPr>
          <w:trHeight w:val="589"/>
        </w:trPr>
        <w:tc>
          <w:tcPr>
            <w:tcW w:w="534" w:type="dxa"/>
          </w:tcPr>
          <w:p w14:paraId="79E66FA9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174" w:type="dxa"/>
          </w:tcPr>
          <w:p w14:paraId="18569AE9" w14:textId="77777777" w:rsidR="007D7235" w:rsidRPr="007E69A5" w:rsidRDefault="00F13E55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E69A5">
              <w:rPr>
                <w:rFonts w:ascii="Times New Roman" w:hAnsi="Times New Roman"/>
                <w:sz w:val="24"/>
                <w:szCs w:val="24"/>
              </w:rPr>
              <w:t>Cводная</w:t>
            </w:r>
            <w:proofErr w:type="spellEnd"/>
            <w:r w:rsidRPr="007E69A5">
              <w:rPr>
                <w:rFonts w:ascii="Times New Roman" w:hAnsi="Times New Roman"/>
                <w:sz w:val="24"/>
                <w:szCs w:val="24"/>
              </w:rPr>
              <w:t xml:space="preserve"> таблица, отражающая объем освоенных кредитов/часов в разрезе модулей (дисциплин) образовательной программы</w:t>
            </w:r>
          </w:p>
        </w:tc>
        <w:tc>
          <w:tcPr>
            <w:tcW w:w="558" w:type="dxa"/>
          </w:tcPr>
          <w:p w14:paraId="4D81A181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1DA8EF" w14:textId="77777777" w:rsidR="00621CB0" w:rsidRPr="007E69A5" w:rsidRDefault="00621CB0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E68ED8" w14:textId="77777777" w:rsidR="007D7235" w:rsidRPr="007E69A5" w:rsidRDefault="007D7235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B65D7" w:rsidRPr="007E69A5" w14:paraId="67D866CB" w14:textId="77777777" w:rsidTr="00621CB0">
        <w:trPr>
          <w:trHeight w:val="597"/>
        </w:trPr>
        <w:tc>
          <w:tcPr>
            <w:tcW w:w="534" w:type="dxa"/>
          </w:tcPr>
          <w:p w14:paraId="053AAA15" w14:textId="77777777" w:rsidR="00CB65D7" w:rsidRPr="007E69A5" w:rsidRDefault="00CB65D7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3.</w:t>
            </w:r>
            <w:r w:rsidR="00850931" w:rsidRPr="007E69A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174" w:type="dxa"/>
          </w:tcPr>
          <w:p w14:paraId="369B9436" w14:textId="77777777" w:rsidR="00F13E55" w:rsidRPr="007E69A5" w:rsidRDefault="00F13E55" w:rsidP="007E69A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Матрица дисциплин по компетенциям</w:t>
            </w:r>
          </w:p>
          <w:p w14:paraId="0991B862" w14:textId="77777777" w:rsidR="00CB65D7" w:rsidRPr="007E69A5" w:rsidRDefault="00CB65D7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365B3622" w14:textId="77777777" w:rsidR="00CB65D7" w:rsidRPr="007E69A5" w:rsidRDefault="00CB65D7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388879" w14:textId="77777777" w:rsidR="00CB65D7" w:rsidRPr="007E69A5" w:rsidRDefault="00CB65D7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73EC559B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C9D0FAC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06F16C5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0C962E1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8E30703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890DD8D" w14:textId="77777777" w:rsidR="00621CB0" w:rsidRPr="007E69A5" w:rsidRDefault="00621CB0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89038E5" w14:textId="77777777" w:rsidR="00621CB0" w:rsidRPr="007E69A5" w:rsidRDefault="00621CB0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FE39EC1" w14:textId="77777777" w:rsidR="00045ACB" w:rsidRPr="007E69A5" w:rsidRDefault="00045ACB" w:rsidP="007E69A5">
      <w:pPr>
        <w:tabs>
          <w:tab w:val="left" w:pos="4709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E69A5">
        <w:rPr>
          <w:rFonts w:ascii="Times New Roman" w:hAnsi="Times New Roman"/>
          <w:sz w:val="24"/>
          <w:szCs w:val="24"/>
          <w:lang w:val="kk-KZ"/>
        </w:rPr>
        <w:tab/>
      </w:r>
    </w:p>
    <w:p w14:paraId="6A4E2BCD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3F34192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6275FAC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F8E16F6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913AE2A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30D5014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0C612C3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9CABAA7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675D27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56D7BC1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4318C1A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BD8BE59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50B54AB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EBBF305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B66EAEC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64F2CFC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67DA3CD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D01CAA8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8C89168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17F1EB8" w14:textId="77777777" w:rsidR="00605C16" w:rsidRPr="007E69A5" w:rsidRDefault="00605C16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74D139F" w14:textId="7F39F06B" w:rsidR="00D14801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CC93FAB" w14:textId="7A95B152" w:rsidR="00AA1F68" w:rsidRDefault="00AA1F68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BC090B2" w14:textId="057BEAE3" w:rsidR="002473BA" w:rsidRDefault="002473B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DEEC15B" w14:textId="4B7CB76B" w:rsidR="002473BA" w:rsidRDefault="002473B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A956B5A" w14:textId="21440941" w:rsidR="002473BA" w:rsidRDefault="002473B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A23C6DF" w14:textId="5991450F" w:rsidR="002473BA" w:rsidRDefault="002473B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5132771" w14:textId="3ADCEF78" w:rsidR="002473BA" w:rsidRDefault="002473B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8DBAB21" w14:textId="2E40F757" w:rsidR="002473BA" w:rsidRDefault="002473B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D5DA318" w14:textId="77777777" w:rsidR="002473BA" w:rsidRPr="007E69A5" w:rsidRDefault="002473B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2F6B139" w14:textId="77777777" w:rsidR="00D14801" w:rsidRPr="007E69A5" w:rsidRDefault="00D14801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E69A5">
        <w:rPr>
          <w:rFonts w:ascii="Times New Roman" w:hAnsi="Times New Roman"/>
          <w:i/>
          <w:sz w:val="24"/>
          <w:szCs w:val="24"/>
          <w:lang w:val="kk-KZ"/>
        </w:rPr>
        <w:t>Форма 1</w:t>
      </w:r>
    </w:p>
    <w:p w14:paraId="2CF9B84B" w14:textId="77777777" w:rsidR="00045ACB" w:rsidRPr="007E69A5" w:rsidRDefault="009F41C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1. ПАСПОРТ ОБРАЗОВАТЕЛЬНОЙ ПРОГРАММЫ </w:t>
      </w:r>
    </w:p>
    <w:p w14:paraId="031FCDE5" w14:textId="77777777" w:rsidR="002425CF" w:rsidRPr="007E69A5" w:rsidRDefault="002425CF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964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2"/>
        <w:gridCol w:w="4678"/>
      </w:tblGrid>
      <w:tr w:rsidR="007C6EB6" w:rsidRPr="007E69A5" w14:paraId="3AA96448" w14:textId="77777777" w:rsidTr="00172EB3">
        <w:trPr>
          <w:trHeight w:val="413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62A89F4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8FB4596" w14:textId="7F5C61CF" w:rsidR="007C6EB6" w:rsidRPr="007C6EB6" w:rsidRDefault="00AE2AC6" w:rsidP="00AE2AC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2AC6">
              <w:rPr>
                <w:rFonts w:ascii="Times New Roman" w:hAnsi="Times New Roman"/>
                <w:sz w:val="24"/>
                <w:szCs w:val="24"/>
              </w:rPr>
              <w:t>06130100 Программное обеспечение (по видам)</w:t>
            </w:r>
          </w:p>
        </w:tc>
      </w:tr>
      <w:tr w:rsidR="007C6EB6" w:rsidRPr="007E69A5" w14:paraId="25893B6C" w14:textId="77777777" w:rsidTr="00172EB3">
        <w:trPr>
          <w:trHeight w:val="455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F79015D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</w:rPr>
              <w:t>Код и наименование квалификации(-</w:t>
            </w:r>
            <w:proofErr w:type="spellStart"/>
            <w:r w:rsidRPr="007E69A5"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proofErr w:type="spellEnd"/>
            <w:r w:rsidRPr="007E69A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0361325" w14:textId="24487C99" w:rsidR="007C6EB6" w:rsidRPr="007C6EB6" w:rsidRDefault="00AE2AC6" w:rsidP="00DB7559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2AC6">
              <w:rPr>
                <w:rFonts w:ascii="Times New Roman" w:hAnsi="Times New Roman"/>
                <w:sz w:val="24"/>
                <w:szCs w:val="24"/>
              </w:rPr>
              <w:t>4S06130103 Разработчик программного обеспечения</w:t>
            </w:r>
          </w:p>
        </w:tc>
      </w:tr>
      <w:tr w:rsidR="007C6EB6" w:rsidRPr="007E69A5" w14:paraId="2EB97B63" w14:textId="77777777" w:rsidTr="00172EB3">
        <w:trPr>
          <w:trHeight w:val="455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CB974EE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Цель образовательной программы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1C78802" w14:textId="634E420D" w:rsidR="007C6EB6" w:rsidRPr="007C6EB6" w:rsidRDefault="00234800" w:rsidP="000F50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76507986"/>
            <w:r w:rsidRPr="00234800">
              <w:rPr>
                <w:rFonts w:ascii="Times New Roman" w:hAnsi="Times New Roman"/>
                <w:sz w:val="24"/>
                <w:szCs w:val="24"/>
              </w:rPr>
              <w:t xml:space="preserve">Подготовка специалистов, способных самостоятельно </w:t>
            </w:r>
            <w:proofErr w:type="gramStart"/>
            <w:r w:rsidRPr="00234800">
              <w:rPr>
                <w:rFonts w:ascii="Times New Roman" w:hAnsi="Times New Roman"/>
                <w:sz w:val="24"/>
                <w:szCs w:val="24"/>
              </w:rPr>
              <w:t>решать  практические</w:t>
            </w:r>
            <w:proofErr w:type="gramEnd"/>
            <w:r w:rsidRPr="00234800">
              <w:rPr>
                <w:rFonts w:ascii="Times New Roman" w:hAnsi="Times New Roman"/>
                <w:sz w:val="24"/>
                <w:szCs w:val="24"/>
              </w:rPr>
              <w:t xml:space="preserve"> задачи в области разработки программного обеспечения информационных и вычислительных систем, </w:t>
            </w:r>
            <w:proofErr w:type="spellStart"/>
            <w:r w:rsidRPr="00234800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34800">
              <w:rPr>
                <w:rFonts w:ascii="Times New Roman" w:hAnsi="Times New Roman"/>
                <w:sz w:val="24"/>
                <w:szCs w:val="24"/>
              </w:rPr>
              <w:t xml:space="preserve">-приложений, владеть современными методами, средствами и технологиями разработки программных продуктов, информационных </w:t>
            </w:r>
            <w:proofErr w:type="spellStart"/>
            <w:r w:rsidRPr="00234800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34800">
              <w:rPr>
                <w:rFonts w:ascii="Times New Roman" w:hAnsi="Times New Roman"/>
                <w:sz w:val="24"/>
                <w:szCs w:val="24"/>
              </w:rPr>
              <w:t>-приложений (сайтов),  управлять процессами жизненного цикла программного обеспечения.</w:t>
            </w:r>
            <w:bookmarkEnd w:id="1"/>
          </w:p>
        </w:tc>
      </w:tr>
      <w:tr w:rsidR="007C6EB6" w:rsidRPr="007E69A5" w14:paraId="38611886" w14:textId="77777777" w:rsidTr="00172EB3">
        <w:trPr>
          <w:trHeight w:val="391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CBF4375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Нормативно-правовое обеспечение в области образования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AEA37E0" w14:textId="77777777" w:rsidR="007C6EB6" w:rsidRPr="002B2824" w:rsidRDefault="007C6EB6" w:rsidP="007C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4">
              <w:rPr>
                <w:rFonts w:ascii="Times New Roman" w:hAnsi="Times New Roman"/>
                <w:sz w:val="24"/>
                <w:szCs w:val="24"/>
              </w:rPr>
              <w:t xml:space="preserve"> - Закон Республики Казахстан «Об образовании» от 27.07.2007 г № 139-III;</w:t>
            </w:r>
          </w:p>
          <w:p w14:paraId="766E4C36" w14:textId="77777777" w:rsidR="007C6EB6" w:rsidRPr="002B2824" w:rsidRDefault="007C6EB6" w:rsidP="007C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B28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Государственный общеобязательный стандарт технического и профессионального образования (приказ Министра просвещения</w:t>
            </w:r>
            <w:r w:rsidRPr="002B282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B28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Республики Казахстан</w:t>
            </w:r>
            <w:r w:rsidRPr="002B282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B28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3 августа 2022 года № 348);</w:t>
            </w:r>
          </w:p>
          <w:p w14:paraId="006EAA88" w14:textId="77777777" w:rsidR="007C6EB6" w:rsidRPr="002B2824" w:rsidRDefault="007C6EB6" w:rsidP="007C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4">
              <w:rPr>
                <w:rFonts w:ascii="Times New Roman" w:hAnsi="Times New Roman"/>
                <w:sz w:val="24"/>
                <w:szCs w:val="24"/>
              </w:rPr>
              <w:t>- Классификатор специальностей и квалификаций технического и профессионального образования (приказ Министра образования и науки РК от 27.09.2018 г № 500);</w:t>
            </w:r>
          </w:p>
          <w:p w14:paraId="708BA5B6" w14:textId="77F35976" w:rsidR="007C6EB6" w:rsidRPr="002B2824" w:rsidRDefault="007C6EB6" w:rsidP="007C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4">
              <w:rPr>
                <w:rFonts w:ascii="Times New Roman" w:hAnsi="Times New Roman"/>
                <w:sz w:val="24"/>
                <w:szCs w:val="24"/>
              </w:rPr>
              <w:t>- Типовые учебные программы для цикла или модуля общеобразовательных дисциплин для организаций технического и профессионального, послесреднего образования (приказ Министра просвещения РК от 06.01.2023 г № 1)</w:t>
            </w:r>
            <w:r w:rsidR="005F7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6EB6" w:rsidRPr="007E69A5" w14:paraId="085C9D05" w14:textId="77777777" w:rsidTr="00172EB3">
        <w:trPr>
          <w:trHeight w:val="396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FF6AB9C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Профессиональный стандарт (при наличии)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5228532" w14:textId="6551DDB3" w:rsidR="007C6EB6" w:rsidRPr="00F903D3" w:rsidRDefault="00AE2AC6" w:rsidP="007C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C6">
              <w:rPr>
                <w:rFonts w:ascii="Times New Roman" w:hAnsi="Times New Roman"/>
                <w:sz w:val="24"/>
                <w:szCs w:val="24"/>
              </w:rPr>
              <w:t>Разработка программного обеспечения. Приложение №</w:t>
            </w:r>
            <w:r w:rsidR="00F90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AC6">
              <w:rPr>
                <w:rFonts w:ascii="Times New Roman" w:hAnsi="Times New Roman"/>
                <w:sz w:val="24"/>
                <w:szCs w:val="24"/>
              </w:rPr>
              <w:t>7 к приказу НПП РК «</w:t>
            </w:r>
            <w:proofErr w:type="spellStart"/>
            <w:r w:rsidRPr="00AE2AC6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Pr="00AE2AC6">
              <w:rPr>
                <w:rFonts w:ascii="Times New Roman" w:hAnsi="Times New Roman"/>
                <w:sz w:val="24"/>
                <w:szCs w:val="24"/>
              </w:rPr>
              <w:t>» от 05.12.2022 г. №222</w:t>
            </w:r>
            <w:r w:rsidR="00F903D3">
              <w:rPr>
                <w:rFonts w:ascii="Times New Roman" w:hAnsi="Times New Roman"/>
                <w:sz w:val="24"/>
                <w:szCs w:val="24"/>
              </w:rPr>
              <w:t xml:space="preserve">, Администрирование и </w:t>
            </w:r>
            <w:proofErr w:type="spellStart"/>
            <w:r w:rsidR="00F903D3">
              <w:rPr>
                <w:rFonts w:ascii="Times New Roman" w:hAnsi="Times New Roman"/>
                <w:sz w:val="24"/>
                <w:szCs w:val="24"/>
              </w:rPr>
              <w:t>сопровождене</w:t>
            </w:r>
            <w:proofErr w:type="spellEnd"/>
            <w:r w:rsidR="00F90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3D3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="00F4250D">
              <w:rPr>
                <w:rFonts w:ascii="Times New Roman" w:hAnsi="Times New Roman"/>
                <w:sz w:val="24"/>
                <w:szCs w:val="24"/>
              </w:rPr>
              <w:t>. П</w:t>
            </w:r>
            <w:r w:rsidR="00F4250D" w:rsidRPr="00F4250D">
              <w:rPr>
                <w:rFonts w:ascii="Times New Roman" w:hAnsi="Times New Roman"/>
                <w:sz w:val="24"/>
                <w:szCs w:val="24"/>
              </w:rPr>
              <w:t xml:space="preserve">риложение № 43 к приказу Заместителя Председателя </w:t>
            </w:r>
            <w:r w:rsidR="00F4250D" w:rsidRPr="00AE2AC6">
              <w:rPr>
                <w:rFonts w:ascii="Times New Roman" w:hAnsi="Times New Roman"/>
                <w:sz w:val="24"/>
                <w:szCs w:val="24"/>
              </w:rPr>
              <w:t>НПП РК</w:t>
            </w:r>
            <w:r w:rsidR="00F4250D" w:rsidRPr="00F425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F4250D" w:rsidRPr="00F4250D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="00F4250D" w:rsidRPr="00F4250D">
              <w:rPr>
                <w:rFonts w:ascii="Times New Roman" w:hAnsi="Times New Roman"/>
                <w:sz w:val="24"/>
                <w:szCs w:val="24"/>
              </w:rPr>
              <w:t>» от 24 декабря 2019 года № 259</w:t>
            </w:r>
            <w:r w:rsidR="00F4250D">
              <w:rPr>
                <w:rFonts w:ascii="Times New Roman" w:hAnsi="Times New Roman"/>
                <w:sz w:val="24"/>
                <w:szCs w:val="24"/>
              </w:rPr>
              <w:t>,</w:t>
            </w:r>
            <w:r w:rsidR="00F903D3">
              <w:rPr>
                <w:rFonts w:ascii="Times New Roman" w:hAnsi="Times New Roman"/>
                <w:sz w:val="24"/>
                <w:szCs w:val="24"/>
              </w:rPr>
              <w:t xml:space="preserve"> Сопровождение и ремонт </w:t>
            </w:r>
            <w:proofErr w:type="spellStart"/>
            <w:r w:rsidR="00F903D3">
              <w:rPr>
                <w:rFonts w:ascii="Times New Roman" w:hAnsi="Times New Roman"/>
                <w:sz w:val="24"/>
                <w:szCs w:val="24"/>
                <w:lang w:val="en-US"/>
              </w:rPr>
              <w:t>HardWare</w:t>
            </w:r>
            <w:proofErr w:type="spellEnd"/>
            <w:r w:rsidR="00F903D3" w:rsidRPr="00AE2AC6">
              <w:rPr>
                <w:rFonts w:ascii="Times New Roman" w:hAnsi="Times New Roman"/>
                <w:sz w:val="24"/>
                <w:szCs w:val="24"/>
              </w:rPr>
              <w:t xml:space="preserve"> Приложение №</w:t>
            </w:r>
            <w:r w:rsidR="00F903D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="00F903D3" w:rsidRPr="00AE2AC6">
              <w:rPr>
                <w:rFonts w:ascii="Times New Roman" w:hAnsi="Times New Roman"/>
                <w:sz w:val="24"/>
                <w:szCs w:val="24"/>
              </w:rPr>
              <w:t xml:space="preserve"> к приказу НПП РК «</w:t>
            </w:r>
            <w:proofErr w:type="spellStart"/>
            <w:r w:rsidR="00F903D3" w:rsidRPr="00AE2AC6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="00F903D3" w:rsidRPr="00AE2AC6">
              <w:rPr>
                <w:rFonts w:ascii="Times New Roman" w:hAnsi="Times New Roman"/>
                <w:sz w:val="24"/>
                <w:szCs w:val="24"/>
              </w:rPr>
              <w:t>» от 05.12.2022 г. №222</w:t>
            </w:r>
          </w:p>
        </w:tc>
      </w:tr>
      <w:tr w:rsidR="007C6EB6" w:rsidRPr="007E69A5" w14:paraId="2C26302E" w14:textId="77777777" w:rsidTr="00172EB3">
        <w:trPr>
          <w:trHeight w:val="416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40071BA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Профессиональный стандарт WorldSkills (при наличии)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017CD28" w14:textId="4A5C16DA" w:rsidR="007C6EB6" w:rsidRPr="007E69A5" w:rsidRDefault="00AE2AC6" w:rsidP="007C6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AC6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AE2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2AC6">
              <w:rPr>
                <w:rFonts w:ascii="Times New Roman" w:hAnsi="Times New Roman"/>
                <w:sz w:val="24"/>
                <w:szCs w:val="24"/>
              </w:rPr>
              <w:t>Design</w:t>
            </w:r>
            <w:proofErr w:type="spellEnd"/>
            <w:r w:rsidRPr="00AE2AC6">
              <w:rPr>
                <w:rFonts w:ascii="Times New Roman" w:hAnsi="Times New Roman"/>
                <w:sz w:val="24"/>
                <w:szCs w:val="24"/>
              </w:rPr>
              <w:t xml:space="preserve"> - Веб дизайн</w:t>
            </w:r>
          </w:p>
        </w:tc>
      </w:tr>
      <w:tr w:rsidR="007C6EB6" w:rsidRPr="007E69A5" w14:paraId="74C86917" w14:textId="77777777" w:rsidTr="00172EB3">
        <w:trPr>
          <w:trHeight w:val="379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013147A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Отличительные особенности образовательной программы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705638A" w14:textId="509B134E" w:rsidR="007C6EB6" w:rsidRPr="007E69A5" w:rsidRDefault="0092181C" w:rsidP="007C6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Дуальное обучение</w:t>
            </w:r>
          </w:p>
        </w:tc>
      </w:tr>
    </w:tbl>
    <w:p w14:paraId="47748DE4" w14:textId="77777777" w:rsidR="0031552C" w:rsidRPr="007E69A5" w:rsidRDefault="0031552C" w:rsidP="007E69A5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31552C" w:rsidRPr="007E69A5" w:rsidSect="00621CB0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D744B74" w14:textId="77777777" w:rsidR="00D14801" w:rsidRPr="007E69A5" w:rsidRDefault="00D14801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E69A5">
        <w:rPr>
          <w:rFonts w:ascii="Times New Roman" w:hAnsi="Times New Roman"/>
          <w:i/>
          <w:sz w:val="24"/>
          <w:szCs w:val="24"/>
          <w:lang w:val="kk-KZ"/>
        </w:rPr>
        <w:lastRenderedPageBreak/>
        <w:t>Форма 2</w:t>
      </w:r>
    </w:p>
    <w:p w14:paraId="517F82FF" w14:textId="77777777" w:rsidR="0031552C" w:rsidRPr="007E69A5" w:rsidRDefault="009F41C2" w:rsidP="007E69A5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69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="00BB78CC" w:rsidRPr="007E69A5">
        <w:rPr>
          <w:rFonts w:ascii="Times New Roman" w:hAnsi="Times New Roman"/>
          <w:b/>
          <w:bCs/>
          <w:sz w:val="24"/>
          <w:szCs w:val="24"/>
          <w:lang w:eastAsia="ru-RU"/>
        </w:rPr>
        <w:t>ПЕРЕЧЕНЬ</w:t>
      </w:r>
      <w:r w:rsidRPr="007E69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КОМПЕТЕНЦИЙ</w:t>
      </w:r>
      <w:r w:rsidR="007421FF" w:rsidRPr="007E69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23D15305" w14:textId="77777777" w:rsidR="004B603D" w:rsidRPr="007E69A5" w:rsidRDefault="004B603D" w:rsidP="007E69A5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7513"/>
      </w:tblGrid>
      <w:tr w:rsidR="004B603D" w:rsidRPr="007E69A5" w14:paraId="1DFCB71A" w14:textId="77777777" w:rsidTr="007C6EB6">
        <w:trPr>
          <w:trHeight w:val="8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06AAD40" w14:textId="77777777" w:rsidR="004B603D" w:rsidRPr="007E69A5" w:rsidRDefault="004B603D" w:rsidP="007E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Индекс компетенции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7854034" w14:textId="77777777" w:rsidR="004B603D" w:rsidRPr="007E69A5" w:rsidRDefault="004B603D" w:rsidP="00EB65B3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Наименование компетенции</w:t>
            </w:r>
          </w:p>
        </w:tc>
      </w:tr>
      <w:tr w:rsidR="007C6EB6" w:rsidRPr="007E69A5" w14:paraId="7065FFC4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3091A5E" w14:textId="3CA86595" w:rsidR="007C6EB6" w:rsidRPr="007C6EB6" w:rsidRDefault="007C6EB6" w:rsidP="007C6E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C6EB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F454B4A" w14:textId="4A526CC9" w:rsidR="007C6EB6" w:rsidRPr="00EB65B3" w:rsidRDefault="00142E35" w:rsidP="000A47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5B3">
              <w:rPr>
                <w:rFonts w:ascii="Times New Roman" w:hAnsi="Times New Roman"/>
                <w:sz w:val="24"/>
                <w:szCs w:val="24"/>
              </w:rPr>
              <w:t xml:space="preserve">Применять естественно-научные и математические знания в профессиональной сфере </w:t>
            </w:r>
          </w:p>
        </w:tc>
      </w:tr>
      <w:tr w:rsidR="007C6EB6" w:rsidRPr="007E69A5" w14:paraId="5E9B0CBF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41207A7" w14:textId="7FF3F33D" w:rsidR="007C6EB6" w:rsidRPr="007C6EB6" w:rsidRDefault="007C6EB6" w:rsidP="007C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EB6">
              <w:rPr>
                <w:rFonts w:ascii="Times New Roman" w:hAnsi="Times New Roman"/>
                <w:sz w:val="24"/>
                <w:szCs w:val="24"/>
              </w:rPr>
              <w:t>К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2BC587A" w14:textId="240B8E7E" w:rsidR="007C6EB6" w:rsidRPr="00D0551F" w:rsidRDefault="00E65CA2" w:rsidP="000A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181C">
              <w:rPr>
                <w:rFonts w:ascii="Times New Roman" w:hAnsi="Times New Roman"/>
                <w:sz w:val="24"/>
                <w:szCs w:val="24"/>
              </w:rPr>
              <w:t>Осуществлять деловую коммуникацию в устной и письменной формах на государственном, русском и иностранном языке.</w:t>
            </w:r>
          </w:p>
        </w:tc>
      </w:tr>
      <w:tr w:rsidR="007C6EB6" w:rsidRPr="007E69A5" w14:paraId="6C5D466C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49BB4B1" w14:textId="4CC765F8" w:rsidR="007C6EB6" w:rsidRPr="007C6EB6" w:rsidRDefault="007C6EB6" w:rsidP="007C6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EB6">
              <w:rPr>
                <w:rFonts w:ascii="Times New Roman" w:hAnsi="Times New Roman"/>
                <w:sz w:val="24"/>
                <w:szCs w:val="24"/>
              </w:rPr>
              <w:t>К 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46FB41B" w14:textId="5E6E37D2" w:rsidR="007C6EB6" w:rsidRPr="00EB65B3" w:rsidRDefault="00EB65B3" w:rsidP="000A47A6">
            <w:pPr>
              <w:tabs>
                <w:tab w:val="left" w:pos="7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5B3">
              <w:rPr>
                <w:rFonts w:ascii="Times New Roman" w:hAnsi="Times New Roman"/>
                <w:sz w:val="24"/>
                <w:szCs w:val="24"/>
              </w:rPr>
              <w:t>Применять общественно-гуманитарные знания в профессиональной сфере</w:t>
            </w:r>
          </w:p>
        </w:tc>
      </w:tr>
      <w:tr w:rsidR="002473BA" w:rsidRPr="007E69A5" w14:paraId="29A390D2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93BD065" w14:textId="418401A9" w:rsidR="002473BA" w:rsidRPr="007C6EB6" w:rsidRDefault="000A47A6" w:rsidP="007C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6B6B0A6" w14:textId="115CCA89" w:rsidR="002473BA" w:rsidRPr="007C6EB6" w:rsidRDefault="000A47A6" w:rsidP="000A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Демонстрировать стремление к физическому самосовершенствованию, ориентироваться на здоровый образ жизни</w:t>
            </w:r>
          </w:p>
        </w:tc>
      </w:tr>
      <w:tr w:rsidR="002473BA" w:rsidRPr="007E69A5" w14:paraId="116AA70D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10991CB" w14:textId="11705097" w:rsidR="002473BA" w:rsidRPr="007C6EB6" w:rsidRDefault="000A47A6" w:rsidP="007C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72AD644" w14:textId="2A098170" w:rsidR="002473BA" w:rsidRPr="007C6EB6" w:rsidRDefault="000A47A6" w:rsidP="000A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компьютерные технологии, методы цифровой обработки информации</w:t>
            </w:r>
          </w:p>
        </w:tc>
      </w:tr>
      <w:tr w:rsidR="002473BA" w:rsidRPr="007E69A5" w14:paraId="1768DE83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640B3AE" w14:textId="42569B9C" w:rsidR="002473BA" w:rsidRPr="007C6EB6" w:rsidRDefault="000A47A6" w:rsidP="007C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B39E73D" w14:textId="55D4B304" w:rsidR="002473BA" w:rsidRPr="007C6EB6" w:rsidRDefault="000A47A6" w:rsidP="000A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основами правовой системы и экономики, проявлять гражданскую позицию в сфере антикоррупционных явлений</w:t>
            </w:r>
          </w:p>
        </w:tc>
      </w:tr>
      <w:tr w:rsidR="002473BA" w:rsidRPr="007E69A5" w14:paraId="5AAB132D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E85EC36" w14:textId="42E455E6" w:rsidR="002473BA" w:rsidRPr="007C6EB6" w:rsidRDefault="000A47A6" w:rsidP="007C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2C3C009" w14:textId="4F8FC747" w:rsidR="002473BA" w:rsidRPr="007C6EB6" w:rsidRDefault="000A47A6" w:rsidP="000A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</w:t>
            </w:r>
          </w:p>
        </w:tc>
      </w:tr>
      <w:tr w:rsidR="00D92CEB" w:rsidRPr="007E69A5" w14:paraId="1D20B9A1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B6C4D1D" w14:textId="1AEACDBC" w:rsidR="00D92CEB" w:rsidRDefault="00D92CEB" w:rsidP="007C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4D727DB" w14:textId="6E09B391" w:rsidR="00D92CEB" w:rsidRDefault="00D92CEB" w:rsidP="000A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Организов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A914B1">
              <w:rPr>
                <w:rFonts w:ascii="Times New Roman" w:hAnsi="Times New Roman"/>
                <w:sz w:val="24"/>
                <w:szCs w:val="24"/>
              </w:rPr>
              <w:t xml:space="preserve"> рабочее место с учетом 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ебований техники безопасности, </w:t>
            </w:r>
            <w:r w:rsidRPr="00A914B1">
              <w:rPr>
                <w:rFonts w:ascii="Times New Roman" w:hAnsi="Times New Roman"/>
                <w:sz w:val="24"/>
                <w:szCs w:val="24"/>
              </w:rPr>
              <w:t xml:space="preserve">охраны </w:t>
            </w:r>
            <w:proofErr w:type="gramStart"/>
            <w:r w:rsidRPr="00A914B1">
              <w:rPr>
                <w:rFonts w:ascii="Times New Roman" w:hAnsi="Times New Roman"/>
                <w:sz w:val="24"/>
                <w:szCs w:val="24"/>
              </w:rPr>
              <w:t xml:space="preserve">труда,  </w:t>
            </w:r>
            <w:r>
              <w:rPr>
                <w:rFonts w:ascii="Times New Roman" w:hAnsi="Times New Roman"/>
                <w:sz w:val="24"/>
                <w:szCs w:val="24"/>
              </w:rPr>
              <w:t>промышленной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экологической безопасности</w:t>
            </w:r>
          </w:p>
        </w:tc>
      </w:tr>
      <w:tr w:rsidR="00AB71BC" w:rsidRPr="007E69A5" w14:paraId="1F551D09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B625BF9" w14:textId="7824FD5C" w:rsidR="00AB71BC" w:rsidRPr="0092181C" w:rsidRDefault="00AB71BC" w:rsidP="00AB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1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92CEB" w:rsidRPr="009218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76F2E6F" w14:textId="3AD2AB4E" w:rsidR="00AB71BC" w:rsidRPr="00234800" w:rsidRDefault="00234800" w:rsidP="00AB7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Создавать </w:t>
            </w:r>
            <w:proofErr w:type="spellStart"/>
            <w:r w:rsidRPr="00234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234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-ресурсы.</w:t>
            </w:r>
          </w:p>
        </w:tc>
      </w:tr>
      <w:tr w:rsidR="00234800" w:rsidRPr="007E69A5" w14:paraId="71F88A45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095AD3E" w14:textId="4CB7D814" w:rsidR="00234800" w:rsidRPr="0092181C" w:rsidRDefault="00234800" w:rsidP="00234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1C">
              <w:rPr>
                <w:rFonts w:ascii="Times New Roman" w:hAnsi="Times New Roman"/>
                <w:sz w:val="24"/>
                <w:szCs w:val="24"/>
              </w:rPr>
              <w:t>К 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923EAED" w14:textId="11A13A60" w:rsidR="00234800" w:rsidRPr="00234800" w:rsidRDefault="00234800" w:rsidP="0023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800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Применять системы управления </w:t>
            </w:r>
            <w:proofErr w:type="spellStart"/>
            <w:r w:rsidRPr="00234800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web</w:t>
            </w:r>
            <w:proofErr w:type="spellEnd"/>
            <w:r w:rsidRPr="00234800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-контентом.</w:t>
            </w:r>
          </w:p>
        </w:tc>
      </w:tr>
      <w:tr w:rsidR="00234800" w:rsidRPr="007E69A5" w14:paraId="38DF0089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53A7DB9" w14:textId="6774DA84" w:rsidR="00234800" w:rsidRPr="0092181C" w:rsidRDefault="00234800" w:rsidP="00234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1C">
              <w:rPr>
                <w:rFonts w:ascii="Times New Roman" w:hAnsi="Times New Roman"/>
                <w:sz w:val="24"/>
                <w:szCs w:val="24"/>
              </w:rPr>
              <w:t>К 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FF5EF03" w14:textId="1D28272F" w:rsidR="00234800" w:rsidRPr="00234800" w:rsidRDefault="00234800" w:rsidP="0023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800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Осуществлять проектирование программного обеспечения.</w:t>
            </w:r>
          </w:p>
        </w:tc>
      </w:tr>
      <w:tr w:rsidR="00234800" w:rsidRPr="007E69A5" w14:paraId="01C3CA8C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6BD864A" w14:textId="75630FFB" w:rsidR="00234800" w:rsidRPr="0092181C" w:rsidRDefault="00234800" w:rsidP="00234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1C">
              <w:rPr>
                <w:rFonts w:ascii="Times New Roman" w:hAnsi="Times New Roman"/>
                <w:sz w:val="24"/>
                <w:szCs w:val="24"/>
              </w:rPr>
              <w:t>К 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FD5A265" w14:textId="018E9B01" w:rsidR="00234800" w:rsidRPr="00234800" w:rsidRDefault="00234800" w:rsidP="0023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800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Разрабатывать алгоритмы и блок-схемы на основе спецификации программного обеспечения.</w:t>
            </w:r>
          </w:p>
        </w:tc>
      </w:tr>
      <w:tr w:rsidR="00234800" w:rsidRPr="007E69A5" w14:paraId="282C9C51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100A2D2" w14:textId="7DBD76AC" w:rsidR="00234800" w:rsidRPr="0092181C" w:rsidRDefault="00234800" w:rsidP="00234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1C">
              <w:rPr>
                <w:rFonts w:ascii="Times New Roman" w:hAnsi="Times New Roman"/>
                <w:sz w:val="24"/>
                <w:szCs w:val="24"/>
              </w:rPr>
              <w:t>К 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07308FD" w14:textId="7AF66E7C" w:rsidR="00234800" w:rsidRPr="00234800" w:rsidRDefault="00234800" w:rsidP="0023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800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Осуществлять разработку и отладку программного кода программного обеспечения.</w:t>
            </w:r>
          </w:p>
        </w:tc>
      </w:tr>
      <w:tr w:rsidR="00234800" w:rsidRPr="007E69A5" w14:paraId="38FEC232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F27E0BD" w14:textId="28958583" w:rsidR="00234800" w:rsidRPr="0092181C" w:rsidRDefault="00234800" w:rsidP="00234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1C">
              <w:rPr>
                <w:rFonts w:ascii="Times New Roman" w:hAnsi="Times New Roman"/>
                <w:sz w:val="24"/>
                <w:szCs w:val="24"/>
              </w:rPr>
              <w:t>К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7E57678" w14:textId="33263F00" w:rsidR="00234800" w:rsidRPr="00234800" w:rsidRDefault="00234800" w:rsidP="002348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800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Проверять работоспособность и рефакторинг программного кода программного обеспечения.</w:t>
            </w:r>
          </w:p>
        </w:tc>
      </w:tr>
      <w:tr w:rsidR="00234800" w:rsidRPr="007E69A5" w14:paraId="121F9C84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99C3103" w14:textId="40361280" w:rsidR="00234800" w:rsidRPr="0092181C" w:rsidRDefault="00234800" w:rsidP="00234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1C">
              <w:rPr>
                <w:rFonts w:ascii="Times New Roman" w:hAnsi="Times New Roman"/>
                <w:sz w:val="24"/>
                <w:szCs w:val="24"/>
              </w:rPr>
              <w:t>К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8111357" w14:textId="3B2891D7" w:rsidR="00234800" w:rsidRPr="00234800" w:rsidRDefault="00234800" w:rsidP="002348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800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Применять методологию и технологию проектирования и использования баз данных и информационной безопасности.</w:t>
            </w:r>
          </w:p>
        </w:tc>
      </w:tr>
      <w:tr w:rsidR="00234800" w:rsidRPr="007E69A5" w14:paraId="6CC347B9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42D6C27" w14:textId="3CBC3B46" w:rsidR="00234800" w:rsidRPr="0092181C" w:rsidRDefault="00234800" w:rsidP="00234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D9AF559" w14:textId="1631129A" w:rsidR="00234800" w:rsidRPr="00234800" w:rsidRDefault="00234800" w:rsidP="00234800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234800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Обслуживать и настраивать аппаратно-программное обеспечение компьютера</w:t>
            </w:r>
          </w:p>
        </w:tc>
      </w:tr>
    </w:tbl>
    <w:p w14:paraId="7D44DFB6" w14:textId="77777777" w:rsidR="004B603D" w:rsidRPr="007E69A5" w:rsidRDefault="004B603D" w:rsidP="007E69A5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64751A3" w14:textId="77777777" w:rsidR="006F1A8C" w:rsidRPr="007E69A5" w:rsidRDefault="006F1A8C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913B242" w14:textId="77777777" w:rsidR="00357ADB" w:rsidRPr="007E69A5" w:rsidRDefault="00357AD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3AA51DC" w14:textId="77777777" w:rsidR="00371C8E" w:rsidRPr="00234800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_GoBack"/>
      <w:bookmarkEnd w:id="2"/>
    </w:p>
    <w:p w14:paraId="4813547D" w14:textId="77777777" w:rsidR="00371C8E" w:rsidRPr="007E69A5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289D2B02" w14:textId="77777777" w:rsidR="00371C8E" w:rsidRPr="007E69A5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3087BF46" w14:textId="77777777" w:rsidR="00371C8E" w:rsidRPr="00641013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2C1A836" w14:textId="77777777" w:rsidR="00371C8E" w:rsidRPr="007E69A5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3A5EF9E8" w14:textId="77777777" w:rsidR="00371C8E" w:rsidRPr="007E69A5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8A60E66" w14:textId="77777777" w:rsidR="00371C8E" w:rsidRPr="007E69A5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  <w:sectPr w:rsidR="00371C8E" w:rsidRPr="007E69A5" w:rsidSect="00621CB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5834615" w14:textId="77777777" w:rsidR="00D14801" w:rsidRPr="007E69A5" w:rsidRDefault="00D14801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E69A5">
        <w:rPr>
          <w:rFonts w:ascii="Times New Roman" w:hAnsi="Times New Roman"/>
          <w:i/>
          <w:sz w:val="24"/>
          <w:szCs w:val="24"/>
          <w:lang w:val="kk-KZ"/>
        </w:rPr>
        <w:lastRenderedPageBreak/>
        <w:t>Форма 3</w:t>
      </w:r>
    </w:p>
    <w:p w14:paraId="5824641A" w14:textId="77777777" w:rsidR="005B6B60" w:rsidRPr="007E69A5" w:rsidRDefault="00357AD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/>
        </w:rPr>
        <w:t xml:space="preserve">3. </w:t>
      </w: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="009F41C2"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СОДЕРЖАНИЕ ОБРАЗОВАТЕЛЬНОЙ ПРОГРАММЫ </w:t>
      </w:r>
    </w:p>
    <w:p w14:paraId="0721166F" w14:textId="77777777" w:rsidR="00CC2181" w:rsidRPr="007E69A5" w:rsidRDefault="00CC2181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B6663C3" w14:textId="12C421AB" w:rsidR="00EB15BF" w:rsidRDefault="000D0308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69A5">
        <w:rPr>
          <w:rFonts w:ascii="Times New Roman" w:hAnsi="Times New Roman"/>
          <w:b/>
          <w:sz w:val="24"/>
          <w:szCs w:val="24"/>
          <w:lang w:val="kk-KZ"/>
        </w:rPr>
        <w:t>3</w:t>
      </w:r>
      <w:r w:rsidR="00CC2181" w:rsidRPr="007E69A5">
        <w:rPr>
          <w:rFonts w:ascii="Times New Roman" w:hAnsi="Times New Roman"/>
          <w:b/>
          <w:sz w:val="24"/>
          <w:szCs w:val="24"/>
          <w:lang w:val="kk-KZ"/>
        </w:rPr>
        <w:t>.1</w:t>
      </w:r>
      <w:r w:rsidR="00D1346B" w:rsidRPr="007E69A5">
        <w:rPr>
          <w:rFonts w:ascii="Times New Roman" w:hAnsi="Times New Roman"/>
          <w:b/>
          <w:sz w:val="24"/>
          <w:szCs w:val="24"/>
          <w:lang w:val="kk-KZ"/>
        </w:rPr>
        <w:t>.</w:t>
      </w:r>
      <w:r w:rsidR="00CC2181" w:rsidRPr="007E69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46EA4" w:rsidRPr="007E69A5">
        <w:rPr>
          <w:rFonts w:ascii="Times New Roman" w:hAnsi="Times New Roman"/>
          <w:b/>
          <w:sz w:val="24"/>
          <w:szCs w:val="24"/>
          <w:lang w:val="kk-KZ"/>
        </w:rPr>
        <w:t>Содержание модулей</w:t>
      </w:r>
      <w:r w:rsidR="009F41C2" w:rsidRPr="007E69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F41C2" w:rsidRPr="007E69A5">
        <w:rPr>
          <w:rFonts w:ascii="Times New Roman" w:hAnsi="Times New Roman"/>
          <w:b/>
          <w:sz w:val="24"/>
          <w:szCs w:val="24"/>
        </w:rPr>
        <w:t>(дисциплин)</w:t>
      </w:r>
    </w:p>
    <w:p w14:paraId="094C515A" w14:textId="4FD98DF6" w:rsidR="0098564B" w:rsidRDefault="0098564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827ECE8" w14:textId="5EB8789D" w:rsidR="0098564B" w:rsidRDefault="0098564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108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7"/>
        <w:gridCol w:w="1783"/>
        <w:gridCol w:w="1985"/>
        <w:gridCol w:w="3395"/>
        <w:gridCol w:w="1082"/>
        <w:gridCol w:w="1108"/>
        <w:gridCol w:w="997"/>
        <w:gridCol w:w="11"/>
        <w:gridCol w:w="16"/>
      </w:tblGrid>
      <w:tr w:rsidR="0098564B" w:rsidRPr="0098564B" w14:paraId="6AE81157" w14:textId="77777777" w:rsidTr="00E23D94">
        <w:trPr>
          <w:gridAfter w:val="2"/>
          <w:wAfter w:w="27" w:type="dxa"/>
        </w:trPr>
        <w:tc>
          <w:tcPr>
            <w:tcW w:w="457" w:type="dxa"/>
          </w:tcPr>
          <w:p w14:paraId="70AE7B5B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148523856"/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83" w:type="dxa"/>
          </w:tcPr>
          <w:p w14:paraId="70BF4466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Модули (дисциплины)</w:t>
            </w:r>
          </w:p>
        </w:tc>
        <w:tc>
          <w:tcPr>
            <w:tcW w:w="1985" w:type="dxa"/>
          </w:tcPr>
          <w:p w14:paraId="74AFDE15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описание модулей (дисциплин)</w:t>
            </w:r>
          </w:p>
        </w:tc>
        <w:tc>
          <w:tcPr>
            <w:tcW w:w="3395" w:type="dxa"/>
          </w:tcPr>
          <w:p w14:paraId="19E7D487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082" w:type="dxa"/>
          </w:tcPr>
          <w:p w14:paraId="6DD0ED1F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кредитов по модулю (дисциплине)</w:t>
            </w:r>
          </w:p>
        </w:tc>
        <w:tc>
          <w:tcPr>
            <w:tcW w:w="1108" w:type="dxa"/>
          </w:tcPr>
          <w:p w14:paraId="0325B34E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по модулю (дисциплине)</w:t>
            </w:r>
          </w:p>
        </w:tc>
        <w:tc>
          <w:tcPr>
            <w:tcW w:w="997" w:type="dxa"/>
          </w:tcPr>
          <w:p w14:paraId="585C6052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</w:tr>
      <w:tr w:rsidR="0098564B" w:rsidRPr="0098564B" w14:paraId="42946D93" w14:textId="77777777" w:rsidTr="00E23D94">
        <w:tc>
          <w:tcPr>
            <w:tcW w:w="10834" w:type="dxa"/>
            <w:gridSpan w:val="9"/>
          </w:tcPr>
          <w:p w14:paraId="63EE287F" w14:textId="77777777" w:rsidR="0098564B" w:rsidRPr="0098564B" w:rsidRDefault="0098564B" w:rsidP="00985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Общеобразовательные дисциплины</w:t>
            </w:r>
          </w:p>
        </w:tc>
      </w:tr>
      <w:tr w:rsidR="00885560" w:rsidRPr="0098564B" w14:paraId="4470F749" w14:textId="77777777" w:rsidTr="00885560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5C02C3DD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vMerge w:val="restart"/>
          </w:tcPr>
          <w:p w14:paraId="7120D21E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1. Математика</w:t>
            </w:r>
          </w:p>
        </w:tc>
        <w:tc>
          <w:tcPr>
            <w:tcW w:w="1985" w:type="dxa"/>
            <w:vMerge w:val="restart"/>
          </w:tcPr>
          <w:p w14:paraId="1329CB20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Виды, свойства и графики функции; тригонометрические функции, их свойства и графики; решение тригонометрических уравнений и неравенств; степени и корни; свойства и графики степенной, показательной и логарифмической функции; методы решения иррациональных уравнений и неравенств; показательные, логарифмические уравнения и неравенства; предел и непрерывность функции; физический и геометрический смысл производной и ее применение; свойства и применение первообразных и интегралов;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элементы математической статистики и теории вероятностей; аксиомы стереометрии и их следствия; взаимное расположение прямых и плоскостей в пространстве; прямоугольная система координат; вычисление координат вектора в пространстве; понятие и применение многогранников; тела вращения и их элементы; объемы тел.        </w:t>
            </w:r>
          </w:p>
        </w:tc>
        <w:tc>
          <w:tcPr>
            <w:tcW w:w="3395" w:type="dxa"/>
          </w:tcPr>
          <w:p w14:paraId="456258C6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.1. Владеть основными понятиями математического анализа и их свойствах, уметь характеризовать поведение функций.</w:t>
            </w:r>
          </w:p>
        </w:tc>
        <w:tc>
          <w:tcPr>
            <w:tcW w:w="1082" w:type="dxa"/>
            <w:vMerge w:val="restart"/>
          </w:tcPr>
          <w:p w14:paraId="68F48F13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Merge w:val="restart"/>
          </w:tcPr>
          <w:p w14:paraId="0921C25E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7" w:type="dxa"/>
            <w:vMerge w:val="restart"/>
          </w:tcPr>
          <w:p w14:paraId="6F2A4A4A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5560" w:rsidRPr="0098564B" w14:paraId="10421D0A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3CCB95D8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9404FA4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3C2E0D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6BFA302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.2. Владеть приемами решения рациональных и иррациональных, показательных, степенных, тригонометрических уравнений и неравенств, их систем.</w:t>
            </w:r>
          </w:p>
        </w:tc>
        <w:tc>
          <w:tcPr>
            <w:tcW w:w="1082" w:type="dxa"/>
            <w:vMerge/>
          </w:tcPr>
          <w:p w14:paraId="50DD47FC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41F7A98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6AEF036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232090F0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5360BECE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184CB30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73CEED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BD60F72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.3. Иметь представление об основных понятиях элементарной теории вероятностей, находить и оценивать вероятности наступления событий.</w:t>
            </w:r>
          </w:p>
        </w:tc>
        <w:tc>
          <w:tcPr>
            <w:tcW w:w="1082" w:type="dxa"/>
            <w:vMerge/>
          </w:tcPr>
          <w:p w14:paraId="3E1B6ED7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D78138F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2932C8A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7430270B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336502C2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5278F76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B78A8B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14AC6D2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.4. Иметь понятие о плоских и пространственных геометрических фигурах, их основных свойствах, распознавать геометрические фигуры на чертежах, моделях и в реальном мире.</w:t>
            </w:r>
          </w:p>
        </w:tc>
        <w:tc>
          <w:tcPr>
            <w:tcW w:w="1082" w:type="dxa"/>
            <w:vMerge/>
          </w:tcPr>
          <w:p w14:paraId="1CBA3557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E9D1649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B6CB387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1F9297DE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7656CB80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AC9ED1A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99E52C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DF9A406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.5. Применять изученные свойства геометрических фигур и формул для решения геометрических задач и технико-технологических задач с практическим содержанием. </w:t>
            </w:r>
          </w:p>
        </w:tc>
        <w:tc>
          <w:tcPr>
            <w:tcW w:w="1082" w:type="dxa"/>
            <w:vMerge/>
          </w:tcPr>
          <w:p w14:paraId="2D164842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ADEC9CB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FF044F7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339A1D7C" w14:textId="77777777" w:rsidTr="00885560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4070ECBB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vMerge w:val="restart"/>
          </w:tcPr>
          <w:p w14:paraId="47369D0C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2. Информатика</w:t>
            </w:r>
          </w:p>
        </w:tc>
        <w:tc>
          <w:tcPr>
            <w:tcW w:w="1985" w:type="dxa"/>
            <w:vMerge w:val="restart"/>
          </w:tcPr>
          <w:p w14:paraId="1533C169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Эргономика и безопасность при использовании компьютерного оборудования; аппаратное обеспечение, описание и характеристики мобильных устройств; программное обеспечение виртуальных машин; системы счисления и логические операции; информационные процессы и системы; создание и преобразование информационных объектов;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приложений; компьютерные сети и информационная безопасность.</w:t>
            </w:r>
          </w:p>
        </w:tc>
        <w:tc>
          <w:tcPr>
            <w:tcW w:w="3395" w:type="dxa"/>
          </w:tcPr>
          <w:p w14:paraId="7D8F89C5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.1. Владеть способами обеспечения безопасности пользователя и защиты компьютера.</w:t>
            </w:r>
          </w:p>
        </w:tc>
        <w:tc>
          <w:tcPr>
            <w:tcW w:w="1082" w:type="dxa"/>
            <w:vMerge w:val="restart"/>
          </w:tcPr>
          <w:p w14:paraId="06A5465A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</w:tcPr>
          <w:p w14:paraId="0D88A0DF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vMerge w:val="restart"/>
          </w:tcPr>
          <w:p w14:paraId="4D904B00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2, К5</w:t>
            </w:r>
          </w:p>
        </w:tc>
      </w:tr>
      <w:tr w:rsidR="00885560" w:rsidRPr="0098564B" w14:paraId="79287340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3A69F9C3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E9F6DE8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5481C60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A75401B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.2. Объяснять функции и принцип работы аппаратного обеспечения процессоров и мобильных устройств, выбор программного обеспечения.</w:t>
            </w:r>
          </w:p>
        </w:tc>
        <w:tc>
          <w:tcPr>
            <w:tcW w:w="1082" w:type="dxa"/>
            <w:vMerge/>
          </w:tcPr>
          <w:p w14:paraId="4F290C3F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4C7AED1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B8A7147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6AC8F390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1FDA62E0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80FF256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D0813E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7FB039B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.3. Владеть навыками преобразования чисел в различных системах счисления, создания логических схем и выражений.</w:t>
            </w:r>
          </w:p>
        </w:tc>
        <w:tc>
          <w:tcPr>
            <w:tcW w:w="1082" w:type="dxa"/>
            <w:vMerge/>
          </w:tcPr>
          <w:p w14:paraId="73C65A93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B8DB09E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5BD5094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4D663416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3A34C530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57D8F3E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ECF7F9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9F1B2A4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.4. Владеть навыками создания базы данных, применения </w:t>
            </w:r>
            <w:proofErr w:type="spellStart"/>
            <w:r w:rsidRPr="00044DA2">
              <w:rPr>
                <w:rFonts w:ascii="Times New Roman" w:hAnsi="Times New Roman"/>
                <w:sz w:val="24"/>
                <w:szCs w:val="24"/>
              </w:rPr>
              <w:t>блокчейн</w:t>
            </w:r>
            <w:proofErr w:type="spellEnd"/>
            <w:r w:rsidRPr="00044DA2">
              <w:rPr>
                <w:rFonts w:ascii="Times New Roman" w:hAnsi="Times New Roman"/>
                <w:sz w:val="24"/>
                <w:szCs w:val="24"/>
              </w:rPr>
              <w:t xml:space="preserve"> и облачных технологий.</w:t>
            </w:r>
          </w:p>
        </w:tc>
        <w:tc>
          <w:tcPr>
            <w:tcW w:w="1082" w:type="dxa"/>
            <w:vMerge/>
          </w:tcPr>
          <w:p w14:paraId="485F3DB5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8CF139C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B300CC2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299419D3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64E90004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9B272FE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F25670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4EACA33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.5. Владеть навыками 3D моделирования и </w:t>
            </w:r>
            <w:proofErr w:type="spellStart"/>
            <w:r w:rsidRPr="00044DA2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044DA2">
              <w:rPr>
                <w:rFonts w:ascii="Times New Roman" w:hAnsi="Times New Roman"/>
                <w:sz w:val="24"/>
                <w:szCs w:val="24"/>
              </w:rPr>
              <w:t>-проектирования.</w:t>
            </w:r>
          </w:p>
        </w:tc>
        <w:tc>
          <w:tcPr>
            <w:tcW w:w="1082" w:type="dxa"/>
            <w:vMerge/>
          </w:tcPr>
          <w:p w14:paraId="7E5BD340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3C43E74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A9CB9E3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7424D0E3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31AF7DC2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478479B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5FCDC5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765A47B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.6. Владеть навыками создания алгоритмов и интерфейсов.</w:t>
            </w:r>
          </w:p>
        </w:tc>
        <w:tc>
          <w:tcPr>
            <w:tcW w:w="1082" w:type="dxa"/>
            <w:vMerge/>
          </w:tcPr>
          <w:p w14:paraId="2163D914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E8B984E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C5E991E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02EFE848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436E8F1F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3757F71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A6CA19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2A3F5D4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.7. Применять меры информационной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в отношении пользовательской информации.</w:t>
            </w:r>
          </w:p>
        </w:tc>
        <w:tc>
          <w:tcPr>
            <w:tcW w:w="1082" w:type="dxa"/>
            <w:vMerge/>
          </w:tcPr>
          <w:p w14:paraId="371A8A34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034AB9C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FA8346C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319B85F6" w14:textId="77777777" w:rsidTr="00885560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48AECBDA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vMerge w:val="restart"/>
          </w:tcPr>
          <w:p w14:paraId="74CF3ECA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3. Казахский язык и литература</w:t>
            </w:r>
          </w:p>
        </w:tc>
        <w:tc>
          <w:tcPr>
            <w:tcW w:w="1985" w:type="dxa"/>
            <w:vMerge w:val="restart"/>
          </w:tcPr>
          <w:p w14:paraId="4DA8BEFF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Орфоэпические,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орфографические, лексические, грамматические нормы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казахского языка; правила 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монологическая речь; жанры публичных выступлений; правила ведения дискуссий; стилистика при создании текстов разных жанров; литературные термины и литературные направления, роды и жанры, тема, идея, проблематика произведения.</w:t>
            </w:r>
          </w:p>
        </w:tc>
        <w:tc>
          <w:tcPr>
            <w:tcW w:w="3395" w:type="dxa"/>
          </w:tcPr>
          <w:p w14:paraId="5DB420F7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3.1.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Определять основную мысль текста по теме.</w:t>
            </w:r>
          </w:p>
        </w:tc>
        <w:tc>
          <w:tcPr>
            <w:tcW w:w="1082" w:type="dxa"/>
            <w:vMerge w:val="restart"/>
          </w:tcPr>
          <w:p w14:paraId="626185E2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</w:tcPr>
          <w:p w14:paraId="525A2D5B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vMerge w:val="restart"/>
          </w:tcPr>
          <w:p w14:paraId="688AD85E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5560" w:rsidRPr="0098564B" w14:paraId="1EF2C19E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366EF2DA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9676FC8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383CA5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87B82D9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3.2.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Понимать и анализировать содержание художественного произведения, его проблематику.</w:t>
            </w:r>
          </w:p>
        </w:tc>
        <w:tc>
          <w:tcPr>
            <w:tcW w:w="1082" w:type="dxa"/>
            <w:vMerge/>
          </w:tcPr>
          <w:p w14:paraId="755790E0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B5DDD9B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B0B6372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2780E20F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61FA7C86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1880E5F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9C4FB8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6AB0D53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3.3.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Формулировать практические вопросы по прочитанному тексту.</w:t>
            </w:r>
          </w:p>
        </w:tc>
        <w:tc>
          <w:tcPr>
            <w:tcW w:w="1082" w:type="dxa"/>
            <w:vMerge/>
          </w:tcPr>
          <w:p w14:paraId="1B2B0DEF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DC24923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17CB037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242918C9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166D1625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1F74D5C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5FC8A8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0A1AB6C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3.4.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Использовать сложные синтаксические конструкции с точки зрения их функционально-стилистических качеств, соблюдать речевые нормы.</w:t>
            </w:r>
          </w:p>
        </w:tc>
        <w:tc>
          <w:tcPr>
            <w:tcW w:w="1082" w:type="dxa"/>
            <w:vMerge/>
          </w:tcPr>
          <w:p w14:paraId="053A38A3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59B75FF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80A74A1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1718F8F4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57A897C2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9D2C4EA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5D9443D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B1B9C1F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3.5.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Обобщать информацию из различных источников.</w:t>
            </w:r>
          </w:p>
        </w:tc>
        <w:tc>
          <w:tcPr>
            <w:tcW w:w="1082" w:type="dxa"/>
            <w:vMerge/>
          </w:tcPr>
          <w:p w14:paraId="0D412170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6AC86CE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3BC3A64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6F2B38FE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34136E66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87F1D03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88F3BF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3FBE9A9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3.6.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Создавать тексты смешанных типов, писать творческие работы (эссе).</w:t>
            </w:r>
          </w:p>
        </w:tc>
        <w:tc>
          <w:tcPr>
            <w:tcW w:w="1082" w:type="dxa"/>
            <w:vMerge/>
          </w:tcPr>
          <w:p w14:paraId="223FDB3A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6CA0A07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FEF6CBD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76F26119" w14:textId="77777777" w:rsidTr="00885560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68365A2A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vMerge w:val="restart"/>
          </w:tcPr>
          <w:p w14:paraId="082DDAB2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4. Русский язык</w:t>
            </w:r>
          </w:p>
        </w:tc>
        <w:tc>
          <w:tcPr>
            <w:tcW w:w="1985" w:type="dxa"/>
            <w:vMerge w:val="restart"/>
          </w:tcPr>
          <w:p w14:paraId="622BA58B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Орфоэпические, орфографические, лексические, грамматические нормы литературного русского языка; правила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монологическая речь; жанры публичных выступлений; правила ведения дискуссий; стилистика при создании текстов разных жанров.</w:t>
            </w:r>
          </w:p>
        </w:tc>
        <w:tc>
          <w:tcPr>
            <w:tcW w:w="3395" w:type="dxa"/>
          </w:tcPr>
          <w:p w14:paraId="3F7ABF41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.1. Создавать тексты различных типов и жанров публицистического стиля.</w:t>
            </w:r>
          </w:p>
        </w:tc>
        <w:tc>
          <w:tcPr>
            <w:tcW w:w="1082" w:type="dxa"/>
            <w:vMerge w:val="restart"/>
          </w:tcPr>
          <w:p w14:paraId="630800D2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</w:tcPr>
          <w:p w14:paraId="45145AD2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vMerge w:val="restart"/>
          </w:tcPr>
          <w:p w14:paraId="38ECFEA9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5560" w:rsidRPr="0098564B" w14:paraId="19CAA216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4B83F5C4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0783972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408AB4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A15EF63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.2. Излагать содержание прослушанного, прочитанного и аудиовизуального материала.</w:t>
            </w:r>
          </w:p>
        </w:tc>
        <w:tc>
          <w:tcPr>
            <w:tcW w:w="1082" w:type="dxa"/>
            <w:vMerge/>
          </w:tcPr>
          <w:p w14:paraId="268D7432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BAF63BB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291ADF0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04F05422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0DB8EDED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A8C5EF7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23D03E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6F8C24C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.3. Понимать основную и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детальную информацию текста, определяя позицию автора и скрытый смысл текста, целевую аудиторию, жанры.</w:t>
            </w:r>
          </w:p>
        </w:tc>
        <w:tc>
          <w:tcPr>
            <w:tcW w:w="1082" w:type="dxa"/>
            <w:vMerge/>
          </w:tcPr>
          <w:p w14:paraId="7042CD66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DCEC28E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00AAF36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3CF5384C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12D84198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D592243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84271A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BDCE436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.4. Оценивать прослушанный материал с точки зрения достоверности, актуальности информации, выражая собственное мнение.</w:t>
            </w:r>
          </w:p>
        </w:tc>
        <w:tc>
          <w:tcPr>
            <w:tcW w:w="1082" w:type="dxa"/>
            <w:vMerge/>
          </w:tcPr>
          <w:p w14:paraId="642BEEAA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46FE420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38F5679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11B249C5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267D9B5F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BBE443C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4C7888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9B8BEDD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.5. Писать разные виды эссе, предлагая и обосновывая собственные пути решения данной проблемы.</w:t>
            </w:r>
          </w:p>
        </w:tc>
        <w:tc>
          <w:tcPr>
            <w:tcW w:w="1082" w:type="dxa"/>
            <w:vMerge/>
          </w:tcPr>
          <w:p w14:paraId="4F7F0CBC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8186A14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BAA5CAE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5F824BA3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7FC4B3C6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831AF63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223790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CBA7DE7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.6. Извлекать и синтезировать информацию из различных источников.</w:t>
            </w:r>
          </w:p>
        </w:tc>
        <w:tc>
          <w:tcPr>
            <w:tcW w:w="1082" w:type="dxa"/>
            <w:vMerge/>
          </w:tcPr>
          <w:p w14:paraId="497D0B04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D1C7B48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8B26967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67651555" w14:textId="77777777" w:rsidTr="00885560">
        <w:trPr>
          <w:gridAfter w:val="2"/>
          <w:wAfter w:w="27" w:type="dxa"/>
          <w:trHeight w:val="1785"/>
        </w:trPr>
        <w:tc>
          <w:tcPr>
            <w:tcW w:w="457" w:type="dxa"/>
            <w:vMerge/>
          </w:tcPr>
          <w:p w14:paraId="249CA766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8CEBF36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8A3537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728341B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.7. Строить развернутый монолог для публичного выступления в рамках технико-технологической и учебно-научной сфер.</w:t>
            </w:r>
          </w:p>
        </w:tc>
        <w:tc>
          <w:tcPr>
            <w:tcW w:w="1082" w:type="dxa"/>
            <w:vMerge/>
          </w:tcPr>
          <w:p w14:paraId="1C63C155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9FCA555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C5F8459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5A9DE820" w14:textId="77777777" w:rsidTr="00885560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2BF05744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  <w:vMerge w:val="restart"/>
          </w:tcPr>
          <w:p w14:paraId="3E508912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5. Русская литература</w:t>
            </w:r>
          </w:p>
        </w:tc>
        <w:tc>
          <w:tcPr>
            <w:tcW w:w="1985" w:type="dxa"/>
            <w:vMerge w:val="restart"/>
          </w:tcPr>
          <w:p w14:paraId="32A74850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Литературные термины и литературные направления, роды и жанры, тема, идея, проблематика произведения; позиция автора в произведении; образная природа художественных произведений; открыто выраженный и скрытый смыслы произведений; языковые особенности произведения, ключевые эпизоды, действия и поступки героев; особенности стиля писателя; виды плана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произведения; оценка  произведения с точки зрения композиционного, стилевого единства, языкового оформления и эффективности достижения поставленных коммуникативных задач; интерпретация художественного текста, созданная средствами других видов искусства; анализ идейно-художественного, социально-исторического и духовно-эстетического аспектов произведений различных жанров. </w:t>
            </w:r>
          </w:p>
        </w:tc>
        <w:tc>
          <w:tcPr>
            <w:tcW w:w="3395" w:type="dxa"/>
          </w:tcPr>
          <w:p w14:paraId="568DF78F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.1. Понимать содержание художественного произведения, его проблематику, критически осмысливая, выражать своё отношение.</w:t>
            </w:r>
          </w:p>
        </w:tc>
        <w:tc>
          <w:tcPr>
            <w:tcW w:w="1082" w:type="dxa"/>
            <w:vMerge w:val="restart"/>
          </w:tcPr>
          <w:p w14:paraId="1F5F0244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</w:tcPr>
          <w:p w14:paraId="1AE6B1F6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vMerge w:val="restart"/>
          </w:tcPr>
          <w:p w14:paraId="1F45FA3E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885560" w:rsidRPr="0098564B" w14:paraId="44E8EC87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76DEF807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2DE0DAA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BF2CF6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02CE362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.2. Самостоятельно находить в тексте и выразительно читать наизусть цитаты, фрагменты, связанные с выражением авторской позиции.</w:t>
            </w:r>
          </w:p>
        </w:tc>
        <w:tc>
          <w:tcPr>
            <w:tcW w:w="1082" w:type="dxa"/>
            <w:vMerge/>
          </w:tcPr>
          <w:p w14:paraId="051C16EC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1A81A01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8FA49AA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5FF6BAD0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36C6D4DB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4E098EC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575486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C527AC3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.3. Давать развернутый аргументированный ответ на проблемный вопрос, ссылаясь на текст произведения, выражая собственное мнение о теме и образах.</w:t>
            </w:r>
          </w:p>
        </w:tc>
        <w:tc>
          <w:tcPr>
            <w:tcW w:w="1082" w:type="dxa"/>
            <w:vMerge/>
          </w:tcPr>
          <w:p w14:paraId="733C5BC2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D992845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7AAD694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42999005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1769AF9B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C829251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34126E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0B3DA1C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.4. Определять жанр и его признаки.</w:t>
            </w:r>
          </w:p>
        </w:tc>
        <w:tc>
          <w:tcPr>
            <w:tcW w:w="1082" w:type="dxa"/>
            <w:vMerge/>
          </w:tcPr>
          <w:p w14:paraId="5EC316F9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D552E23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7D7F332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4C96147D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1836D4E7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A926788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9A7611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9B043B8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.5. Характеризовать героев произведения, определяя их роль и значение в системе персонажей.</w:t>
            </w:r>
          </w:p>
        </w:tc>
        <w:tc>
          <w:tcPr>
            <w:tcW w:w="1082" w:type="dxa"/>
            <w:vMerge/>
          </w:tcPr>
          <w:p w14:paraId="1A229FA5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D534074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DDC6EDE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60" w:rsidRPr="0098564B" w14:paraId="7C2C1F09" w14:textId="77777777" w:rsidTr="00885560">
        <w:trPr>
          <w:gridAfter w:val="2"/>
          <w:wAfter w:w="27" w:type="dxa"/>
        </w:trPr>
        <w:tc>
          <w:tcPr>
            <w:tcW w:w="457" w:type="dxa"/>
            <w:vMerge/>
          </w:tcPr>
          <w:p w14:paraId="349CD115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F0DEC04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244A0A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F3953C0" w14:textId="77777777" w:rsidR="00885560" w:rsidRPr="0098564B" w:rsidRDefault="00885560" w:rsidP="00885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.6. Анализировать средства и приемы создания образов, изобразительные средства и фигуры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поэтического синтаксиса, объяснять их воздействие на читателя.</w:t>
            </w:r>
          </w:p>
        </w:tc>
        <w:tc>
          <w:tcPr>
            <w:tcW w:w="1082" w:type="dxa"/>
            <w:vMerge/>
          </w:tcPr>
          <w:p w14:paraId="254EB8BB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8119874" w14:textId="77777777" w:rsidR="00885560" w:rsidRPr="0098564B" w:rsidRDefault="00885560" w:rsidP="00885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6126EA9" w14:textId="77777777" w:rsidR="00885560" w:rsidRPr="0098564B" w:rsidRDefault="00885560" w:rsidP="0088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59A4C5AA" w14:textId="77777777" w:rsidTr="00E626BC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3DC1654D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  <w:vMerge w:val="restart"/>
          </w:tcPr>
          <w:p w14:paraId="3F580F7E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6. Иностранный язык</w:t>
            </w:r>
          </w:p>
        </w:tc>
        <w:tc>
          <w:tcPr>
            <w:tcW w:w="1985" w:type="dxa"/>
            <w:vMerge w:val="restart"/>
          </w:tcPr>
          <w:p w14:paraId="30572A6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Орфоэпические,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орфографические, лексические, грамматические нормы иностранного языка;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использование формальных и неформальных языковых регистров в беседах и при письме по широкому кругу общих и учебных тем; способы сопоставления, анализа, синтеза, интерпретации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полученной информации из прочитанного (прослушанного, увиденного); различные виды чтения и перевода текстов биографического, научно-популярного, публицистического стилей; монологическая и диалогическую речь; способы индивидуального связанного письма, редактирования и корректирования на уровне текста с использованием лексического запаса и грамматики.</w:t>
            </w:r>
          </w:p>
        </w:tc>
        <w:tc>
          <w:tcPr>
            <w:tcW w:w="3395" w:type="dxa"/>
          </w:tcPr>
          <w:p w14:paraId="1B0315F4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 Читать и понимать аутентичные тексты различных функциональных стилей: научно-популярных, публицистических, биографических, в том числе связанных с будущей профессиональной деятельностью.</w:t>
            </w:r>
          </w:p>
        </w:tc>
        <w:tc>
          <w:tcPr>
            <w:tcW w:w="1082" w:type="dxa"/>
            <w:vMerge w:val="restart"/>
          </w:tcPr>
          <w:p w14:paraId="606DE544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</w:tcPr>
          <w:p w14:paraId="7301414F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vMerge w:val="restart"/>
          </w:tcPr>
          <w:p w14:paraId="12336B37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231" w:rsidRPr="0098564B" w14:paraId="4E00531E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213FFCCD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ED2097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AC298B0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6686C15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.2. Выполнять подробное и краткое изложение прочитанного (прослушанного, увиденного), описывать события, факты, явления.</w:t>
            </w:r>
          </w:p>
        </w:tc>
        <w:tc>
          <w:tcPr>
            <w:tcW w:w="1082" w:type="dxa"/>
            <w:vMerge/>
          </w:tcPr>
          <w:p w14:paraId="0F073ACC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3675D6E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F781D13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75E5D21D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7D819158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EB1C8F0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57695A6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157E1E4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 Выполнять письменный перевод с английского языка текстов различных стилей, в том числе связанных с будущей профессиональной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деятельностью.</w:t>
            </w:r>
          </w:p>
        </w:tc>
        <w:tc>
          <w:tcPr>
            <w:tcW w:w="1082" w:type="dxa"/>
            <w:vMerge/>
          </w:tcPr>
          <w:p w14:paraId="4381A079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EF62815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46C9D93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6B3E0940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0CBA87D7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AFA0CC2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5C85D86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2B898A6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 Вести все виды диалогов в различных ситуациях официального и неофициального общения, с соблюдением норм речевого этикета.</w:t>
            </w:r>
          </w:p>
        </w:tc>
        <w:tc>
          <w:tcPr>
            <w:tcW w:w="1082" w:type="dxa"/>
            <w:vMerge/>
          </w:tcPr>
          <w:p w14:paraId="3EC4F045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4426A59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2F6A5A9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20B26CB5" w14:textId="77777777" w:rsidTr="00E626BC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45F5D9AE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3" w:type="dxa"/>
            <w:vMerge w:val="restart"/>
          </w:tcPr>
          <w:p w14:paraId="03ACC4C0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7.  История Казахстана</w:t>
            </w:r>
          </w:p>
        </w:tc>
        <w:tc>
          <w:tcPr>
            <w:tcW w:w="1985" w:type="dxa"/>
            <w:vMerge w:val="restart"/>
          </w:tcPr>
          <w:p w14:paraId="1604B9BE" w14:textId="77777777" w:rsidR="004D0231" w:rsidRPr="00044DA2" w:rsidRDefault="004D0231" w:rsidP="00E626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История цивилизаций Центральной Азии; этнические и социальные процессы на территории Казахстана; история государств, войн и революций, происходивших на территории современного Казахстана; культура казахского народа; особенности экономического развития в разные исторические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периоды; политико-правовые процессы; развитие общественно-политической мысли; развитие образования и науки Казахстана.</w:t>
            </w:r>
          </w:p>
          <w:p w14:paraId="4E566625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3997527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.1. Описывать истоки и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особенности возникновения, многообразие, культурную общность, достижения материальной и духовной культуры цивилизаций Центральной Азии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vMerge w:val="restart"/>
          </w:tcPr>
          <w:p w14:paraId="11303F99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</w:tcPr>
          <w:p w14:paraId="03048FAD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vMerge w:val="restart"/>
          </w:tcPr>
          <w:p w14:paraId="61089113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0231" w:rsidRPr="0098564B" w14:paraId="0D093852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78012E52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05B066F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12B9E7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C7283C6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.2. Анализировать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этногенез, этнические и социальные процессы на территории Казахстана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vMerge/>
          </w:tcPr>
          <w:p w14:paraId="403606E4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3B32900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B38CC7A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24CE6EEC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35C246A8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91D5C97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6760A95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980EE8A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.3. Анализировать исторические этапы формирования,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историко-географическую характеристику, особенности общественно-политического развития государств на территории современного Казахстана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82" w:type="dxa"/>
            <w:vMerge/>
          </w:tcPr>
          <w:p w14:paraId="524BFA13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7C591DB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1794811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0F73699B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1E8216C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FB164E3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7859AE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B153829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.4. Анализировать традиционную культуру казахского народа, культуру в советский период и в период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национального возрождения.</w:t>
            </w:r>
          </w:p>
        </w:tc>
        <w:tc>
          <w:tcPr>
            <w:tcW w:w="1082" w:type="dxa"/>
            <w:vMerge/>
          </w:tcPr>
          <w:p w14:paraId="08184F78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7AD6884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28F5317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7E13D0F2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59A72763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C9EF720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7B719F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FC2C94A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.5. Описывать традиционную систему жизнеобеспечения казахов и социально-экономическое развитие Казахстана в новейшее время.</w:t>
            </w:r>
          </w:p>
        </w:tc>
        <w:tc>
          <w:tcPr>
            <w:tcW w:w="1082" w:type="dxa"/>
            <w:vMerge/>
          </w:tcPr>
          <w:p w14:paraId="3EB0DE58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24EB43B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065023E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7F9D2741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5943DE9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BBFC28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9706FE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AF41678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.6. Описывать политико-правовые процессы и развитие общественно-политической мысли в Казахстане в различные исторические периоды.</w:t>
            </w:r>
          </w:p>
        </w:tc>
        <w:tc>
          <w:tcPr>
            <w:tcW w:w="1082" w:type="dxa"/>
            <w:vMerge/>
          </w:tcPr>
          <w:p w14:paraId="510EA50D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9DECB0D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32077B5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148C2FE1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4AF7D3E9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0896FAF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8E3E7A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2FFA71D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.7. Анализировать научное наследие средневекового Казахстана и развитие образования в XVIII -XX вв.</w:t>
            </w:r>
          </w:p>
        </w:tc>
        <w:tc>
          <w:tcPr>
            <w:tcW w:w="1082" w:type="dxa"/>
            <w:vMerge/>
          </w:tcPr>
          <w:p w14:paraId="74BAC060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B730F99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82A29A3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6B047ACE" w14:textId="77777777" w:rsidTr="00E626BC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61158029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3" w:type="dxa"/>
            <w:vMerge w:val="restart"/>
          </w:tcPr>
          <w:p w14:paraId="10E2924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8. Физическая культура</w:t>
            </w:r>
          </w:p>
        </w:tc>
        <w:tc>
          <w:tcPr>
            <w:tcW w:w="1985" w:type="dxa"/>
            <w:vMerge w:val="restart"/>
          </w:tcPr>
          <w:p w14:paraId="5F130237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Техника безопасности на занятиях физической культуры; основы и принципы оказания первой доврачебной помощи; методы профессионально-прикладной физической подготовки; рекреационные и реабилитационные средства физической культуры; правила и техника выполнения легкоатлетических и гимнастических упражнений; правила и технико-тактические действия в футболе, волейболе, баскетболе, настольном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теннисе,  национальных и зимних видах спорта, плавании; виды туризма; современные фитнес-технологии.</w:t>
            </w:r>
          </w:p>
        </w:tc>
        <w:tc>
          <w:tcPr>
            <w:tcW w:w="3395" w:type="dxa"/>
          </w:tcPr>
          <w:p w14:paraId="7748CFF1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.1. Владеть правилами техники безопасности и личной гигиены на занятиях физической культурой.</w:t>
            </w:r>
          </w:p>
        </w:tc>
        <w:tc>
          <w:tcPr>
            <w:tcW w:w="1082" w:type="dxa"/>
            <w:vMerge w:val="restart"/>
          </w:tcPr>
          <w:p w14:paraId="3F5E5A32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Merge w:val="restart"/>
          </w:tcPr>
          <w:p w14:paraId="21B6FD91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7" w:type="dxa"/>
            <w:vMerge w:val="restart"/>
          </w:tcPr>
          <w:p w14:paraId="042A6F82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985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0231" w:rsidRPr="0098564B" w14:paraId="21AB21B0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25E833F6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81E3969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A8D5135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A710C7C" w14:textId="5565C249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.2. Выполнять легкоатлетические, гимнастические</w:t>
            </w:r>
            <w:r w:rsidR="00553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упражнения, контрольные нормативы и тесты, предусмотренные программой.</w:t>
            </w:r>
          </w:p>
        </w:tc>
        <w:tc>
          <w:tcPr>
            <w:tcW w:w="1082" w:type="dxa"/>
            <w:vMerge/>
          </w:tcPr>
          <w:p w14:paraId="1DF8CDA9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CF69359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A7FBE0F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5F669B7E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3D38276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E4CFC7A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7EAE88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8FA8BEB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.3. Владеть правилами изучаемых спортивных игр, технически правильно осуществлять двигательные действия, использовать их в условиях соревновательной деятельности.</w:t>
            </w:r>
          </w:p>
        </w:tc>
        <w:tc>
          <w:tcPr>
            <w:tcW w:w="1082" w:type="dxa"/>
            <w:vMerge/>
          </w:tcPr>
          <w:p w14:paraId="4ED6A185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AFF3B6B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C973204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4CAF87B8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7E681B05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AE17E62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BA6146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4329506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.4. Владеть понятием о современных фитнес-технологиях и видах туризма.</w:t>
            </w:r>
          </w:p>
        </w:tc>
        <w:tc>
          <w:tcPr>
            <w:tcW w:w="1082" w:type="dxa"/>
            <w:vMerge/>
          </w:tcPr>
          <w:p w14:paraId="238BAB72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03D0AF5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0DA2AF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5599505C" w14:textId="77777777" w:rsidTr="00E626BC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16FF40F6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3" w:type="dxa"/>
            <w:vMerge w:val="restart"/>
          </w:tcPr>
          <w:p w14:paraId="596BDC4E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9. Начальная военная и технологическая подготовка</w:t>
            </w:r>
          </w:p>
        </w:tc>
        <w:tc>
          <w:tcPr>
            <w:tcW w:w="1985" w:type="dxa"/>
            <w:vMerge w:val="restart"/>
          </w:tcPr>
          <w:p w14:paraId="19EF8C5B" w14:textId="77777777" w:rsidR="004D0231" w:rsidRPr="00044DA2" w:rsidRDefault="004D0231" w:rsidP="00E626BC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Конституционные основы обороны государства; правовые основы воинской службы; воинские символы Вооруженных Сил Республики Казахстан; общевоинские уставы; </w:t>
            </w:r>
          </w:p>
          <w:p w14:paraId="15E847BE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тактическая, огневая, строевая подготовка и военная топография; основы военной робототехники; основы безопасности жизнедеятельности и информационных технологий; основы и правила вождения колесных машин; правила дорожного движения.</w:t>
            </w:r>
          </w:p>
        </w:tc>
        <w:tc>
          <w:tcPr>
            <w:tcW w:w="3395" w:type="dxa"/>
          </w:tcPr>
          <w:p w14:paraId="0B14FED9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.1. Иметь представление об основах обороны государства, назначении Вооруженных Сил Республики Казахстан, их характере и особенностях. </w:t>
            </w:r>
          </w:p>
        </w:tc>
        <w:tc>
          <w:tcPr>
            <w:tcW w:w="1082" w:type="dxa"/>
            <w:vMerge w:val="restart"/>
          </w:tcPr>
          <w:p w14:paraId="3F816E80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</w:tcPr>
          <w:p w14:paraId="6378E9A8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vMerge w:val="restart"/>
          </w:tcPr>
          <w:p w14:paraId="30A8C4F9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0231" w:rsidRPr="0098564B" w14:paraId="1F9309C1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75ACB355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D68C2E1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092D72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621440E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.2. Владеть общими положениями и правовыми основами уставов Вооруженных Сил Республики Казахстан. </w:t>
            </w:r>
          </w:p>
        </w:tc>
        <w:tc>
          <w:tcPr>
            <w:tcW w:w="1082" w:type="dxa"/>
            <w:vMerge/>
          </w:tcPr>
          <w:p w14:paraId="753CBE86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6661B2F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62DA156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5CE20808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66E9FCB7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990DCE3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76B33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5C68BD7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.3. Применять навыки владения стрелковым оружием, строевой подготовки,  робототехнике, использованию IT-технологий и основам вождения колесных машин. </w:t>
            </w:r>
          </w:p>
        </w:tc>
        <w:tc>
          <w:tcPr>
            <w:tcW w:w="1082" w:type="dxa"/>
            <w:vMerge/>
          </w:tcPr>
          <w:p w14:paraId="1CEF93CB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E05A0AC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8F1BCB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79F52E61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665AFA4A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B40CB7D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CB55C0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6A56A57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.4. Владеть правилами техники безопасности и основами безопасности жизнедеятельности человека в чрезвычайных ситуациях.</w:t>
            </w:r>
          </w:p>
        </w:tc>
        <w:tc>
          <w:tcPr>
            <w:tcW w:w="1082" w:type="dxa"/>
            <w:vMerge/>
          </w:tcPr>
          <w:p w14:paraId="12ED38F1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1AE24E8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0CAAA55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04B3FC51" w14:textId="77777777" w:rsidTr="00E626BC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4E014596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3" w:type="dxa"/>
            <w:vMerge w:val="restart"/>
          </w:tcPr>
          <w:p w14:paraId="21D764B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10. Химия</w:t>
            </w:r>
          </w:p>
        </w:tc>
        <w:tc>
          <w:tcPr>
            <w:tcW w:w="1985" w:type="dxa"/>
            <w:vMerge w:val="restart"/>
          </w:tcPr>
          <w:p w14:paraId="5F404095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Состав и строение атома; распределение и движение электронов в атомах; виды химической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связи; периодический закон и периодическая таблица химических элементов; закон сохранения массы веществ; окислительно-восстановительные реакции; скорость химических реакций; химическое равновесие; важнейшие p- элементы и их соединения; общая характеристика металлов и их сплавов; основы биохимии.</w:t>
            </w:r>
          </w:p>
        </w:tc>
        <w:tc>
          <w:tcPr>
            <w:tcW w:w="3395" w:type="dxa"/>
          </w:tcPr>
          <w:p w14:paraId="3EFA8E7D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РО 10.1. Объяснять состав и строение атома, распределение и движение электронов в атомах.</w:t>
            </w:r>
          </w:p>
        </w:tc>
        <w:tc>
          <w:tcPr>
            <w:tcW w:w="1082" w:type="dxa"/>
            <w:vMerge w:val="restart"/>
          </w:tcPr>
          <w:p w14:paraId="2D391CA4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</w:tcPr>
          <w:p w14:paraId="030C8125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vMerge w:val="restart"/>
          </w:tcPr>
          <w:p w14:paraId="11C31973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0231" w:rsidRPr="0098564B" w14:paraId="0DC68221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07E36800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A1980C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6EDFCE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B8CEFE6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10.2. Объяснять природу химической связи и ее виды.</w:t>
            </w:r>
          </w:p>
        </w:tc>
        <w:tc>
          <w:tcPr>
            <w:tcW w:w="1082" w:type="dxa"/>
            <w:vMerge/>
          </w:tcPr>
          <w:p w14:paraId="48DC3361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2ABEE80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8E96B4E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3BADA3C6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137AE9F5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D6E17C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93C500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6F96D63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10.3. Объяснять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закономерности протекания и энергетику химических реакций.</w:t>
            </w:r>
          </w:p>
        </w:tc>
        <w:tc>
          <w:tcPr>
            <w:tcW w:w="1082" w:type="dxa"/>
            <w:vMerge/>
          </w:tcPr>
          <w:p w14:paraId="69E64761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24D3AF7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7DBF0B2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4E3C6314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0F70A4DF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F71AC7E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6F3416D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D21E2EA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10.4. Характеризовать строение, физические и химические свойства p- элементов и их соединений.</w:t>
            </w:r>
          </w:p>
        </w:tc>
        <w:tc>
          <w:tcPr>
            <w:tcW w:w="1082" w:type="dxa"/>
            <w:vMerge/>
          </w:tcPr>
          <w:p w14:paraId="480B0FA3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B63B7F4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B950060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4F6E26BD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7DB1C802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852FB73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2853509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B504DF9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10.5. Характеризовать свойства, способы получения и область применения металлов и их сплавов. </w:t>
            </w:r>
          </w:p>
        </w:tc>
        <w:tc>
          <w:tcPr>
            <w:tcW w:w="1082" w:type="dxa"/>
            <w:vMerge/>
          </w:tcPr>
          <w:p w14:paraId="72CC09AB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89BD883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DCDE8F1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3E3DAEE8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4FD0FB8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F4F105D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3385D8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EA282F0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10.6. Объяснять строение, физические и химические свойства углеводов, аминов, аминокислот и белков, понимать роль и значение ферментов.</w:t>
            </w:r>
          </w:p>
        </w:tc>
        <w:tc>
          <w:tcPr>
            <w:tcW w:w="1082" w:type="dxa"/>
            <w:vMerge/>
          </w:tcPr>
          <w:p w14:paraId="4B86185D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2618631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26600E9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1B485082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5F6BBFF7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3B03DB9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3CB7A0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35D51A9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10.7. Описывать строение нуклеиновых кислот и их классификацию.</w:t>
            </w:r>
          </w:p>
        </w:tc>
        <w:tc>
          <w:tcPr>
            <w:tcW w:w="1082" w:type="dxa"/>
            <w:vMerge/>
          </w:tcPr>
          <w:p w14:paraId="6E12A6BE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C93CBDF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D0105CD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7E176A7A" w14:textId="77777777" w:rsidTr="00E626BC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40454632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3" w:type="dxa"/>
            <w:vMerge w:val="restart"/>
          </w:tcPr>
          <w:p w14:paraId="3CA2C421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11. Биология</w:t>
            </w:r>
          </w:p>
        </w:tc>
        <w:tc>
          <w:tcPr>
            <w:tcW w:w="1985" w:type="dxa"/>
            <w:vMerge w:val="restart"/>
          </w:tcPr>
          <w:p w14:paraId="4B4B0945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Основы молекулярной биологии и биохимии; основы клеточной биологии; многообразие, структура и функции живых организмов;  размножение, наследственность, изменчивость,  эволюционное развитие живых организмов; основы селекции; основы биомедицины, биоинформатики, биотехнологии; биосфера, экосистема, популяции; экология и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влияние человека на окружающую среду.</w:t>
            </w:r>
          </w:p>
        </w:tc>
        <w:tc>
          <w:tcPr>
            <w:tcW w:w="3395" w:type="dxa"/>
          </w:tcPr>
          <w:p w14:paraId="18AF6965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РО 11.1. Описывать структуру, состав и функции белков, жиров, углеводов.</w:t>
            </w:r>
          </w:p>
        </w:tc>
        <w:tc>
          <w:tcPr>
            <w:tcW w:w="1082" w:type="dxa"/>
            <w:vMerge w:val="restart"/>
          </w:tcPr>
          <w:p w14:paraId="1C6B0C8E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</w:tcPr>
          <w:p w14:paraId="51CD544A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vMerge w:val="restart"/>
          </w:tcPr>
          <w:p w14:paraId="4D277745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0231" w:rsidRPr="0098564B" w14:paraId="52EAC210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635CD769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BC0B22E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808327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F342D23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11.2. Объяснять особенности строения и функции органоидов клетки, видимые под электронным микроскопом.</w:t>
            </w:r>
          </w:p>
        </w:tc>
        <w:tc>
          <w:tcPr>
            <w:tcW w:w="1082" w:type="dxa"/>
            <w:vMerge/>
          </w:tcPr>
          <w:p w14:paraId="2FB45382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3F47A1E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4FDAD36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138F46A7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1323CAAA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F228FF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FA812D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43A71E3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11.3. Объяснять механизм питания, транспорта веществ, дыхания и выделения в биологических процессах.</w:t>
            </w:r>
          </w:p>
        </w:tc>
        <w:tc>
          <w:tcPr>
            <w:tcW w:w="1082" w:type="dxa"/>
            <w:vMerge/>
          </w:tcPr>
          <w:p w14:paraId="313009CD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AF4CC60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C513C9E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51FB323B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7A96328E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F1E7322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33E1C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76A5874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11.4. Определять значение клеточного цикла в росте, размножении и развитии живых организмов.</w:t>
            </w:r>
          </w:p>
        </w:tc>
        <w:tc>
          <w:tcPr>
            <w:tcW w:w="1082" w:type="dxa"/>
            <w:vMerge/>
          </w:tcPr>
          <w:p w14:paraId="35D03208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F1C3939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8CBEACA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6F338560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2CC2DC06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A7F9CCF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AF87BE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4F755FF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11.5. Объяснять основные закономерности наследственности и изменчивости, механизм эволюции и селекции.</w:t>
            </w:r>
          </w:p>
        </w:tc>
        <w:tc>
          <w:tcPr>
            <w:tcW w:w="1082" w:type="dxa"/>
            <w:vMerge/>
          </w:tcPr>
          <w:p w14:paraId="6FAAE689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A5AF9E1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F30D3A0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2EDC5819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2690B56E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88CF2B0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47067A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9D06D88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11.6. Описывать роль и методы бионики, биоинформатики, биотехнологии.</w:t>
            </w:r>
          </w:p>
        </w:tc>
        <w:tc>
          <w:tcPr>
            <w:tcW w:w="1082" w:type="dxa"/>
            <w:vMerge/>
          </w:tcPr>
          <w:p w14:paraId="3C06D3F2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CFDC713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ECB0DC6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7673761F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562C7186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20C1599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4A541F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2E12B40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11.7. Описывать экосистему и экологические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проблемы своего региона.</w:t>
            </w:r>
          </w:p>
        </w:tc>
        <w:tc>
          <w:tcPr>
            <w:tcW w:w="1082" w:type="dxa"/>
            <w:vMerge/>
          </w:tcPr>
          <w:p w14:paraId="43452AC3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F866610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2064AE0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64481EC0" w14:textId="77777777" w:rsidTr="00E626BC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34B42C67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3" w:type="dxa"/>
            <w:vMerge w:val="restart"/>
          </w:tcPr>
          <w:p w14:paraId="7F18475A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12. Всемирная история</w:t>
            </w:r>
          </w:p>
        </w:tc>
        <w:tc>
          <w:tcPr>
            <w:tcW w:w="1985" w:type="dxa"/>
            <w:vMerge w:val="restart"/>
          </w:tcPr>
          <w:p w14:paraId="61764307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Классификация и история мировых цивилизаций; мировые этнические и социальные процессы; история государств, войн и революций; развитие культуры; особенности развития цивилизаций; политико-правовые процессы; развитие общественно-политической мысли; развитие образования и науки.</w:t>
            </w:r>
          </w:p>
        </w:tc>
        <w:tc>
          <w:tcPr>
            <w:tcW w:w="3395" w:type="dxa"/>
          </w:tcPr>
          <w:p w14:paraId="10F63CC9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.1. Описывать виды и особенности цивилизаций, положительные и отрицательные стороны взаимодействия и взаимовлияния культур.</w:t>
            </w:r>
          </w:p>
        </w:tc>
        <w:tc>
          <w:tcPr>
            <w:tcW w:w="1082" w:type="dxa"/>
            <w:vMerge w:val="restart"/>
          </w:tcPr>
          <w:p w14:paraId="5186AB4F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</w:tcPr>
          <w:p w14:paraId="3666C9B2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vMerge w:val="restart"/>
          </w:tcPr>
          <w:p w14:paraId="20547CE5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0231" w:rsidRPr="0098564B" w14:paraId="321949F6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3DD0A97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902A595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970D0F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EDCE0AD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.2. Описывать этнические и социальные процессы их значимость в различные исторические периоды.</w:t>
            </w:r>
          </w:p>
        </w:tc>
        <w:tc>
          <w:tcPr>
            <w:tcW w:w="1082" w:type="dxa"/>
            <w:vMerge/>
          </w:tcPr>
          <w:p w14:paraId="0AA419BA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47BB5FB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9014DFA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3A5026D9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0F37298D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241CF21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B3F4B6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FBFCE26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.3. Описывать причины и последствия возникновения империй, войн, революций и нашествий.</w:t>
            </w:r>
          </w:p>
        </w:tc>
        <w:tc>
          <w:tcPr>
            <w:tcW w:w="1082" w:type="dxa"/>
            <w:vMerge/>
          </w:tcPr>
          <w:p w14:paraId="6C544E16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9448A5D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57D1309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55DF69AA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2FEF1FD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3A60A46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3E4E09F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E89E849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.4. Описывать источники формирования и значимость духовно-нравственных ценностей и культурного наследия человечества.</w:t>
            </w:r>
          </w:p>
        </w:tc>
        <w:tc>
          <w:tcPr>
            <w:tcW w:w="1082" w:type="dxa"/>
            <w:vMerge/>
          </w:tcPr>
          <w:p w14:paraId="1BA11F06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F2FEF3E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CF9CAA1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639CC02C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76E57D2A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CFFAF5D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F76D68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A2D1AD4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.5. Описывать исторические типы экономических систем, влияние природно-географического фактора на социально-экономическое развитие государств.</w:t>
            </w:r>
          </w:p>
        </w:tc>
        <w:tc>
          <w:tcPr>
            <w:tcW w:w="1082" w:type="dxa"/>
            <w:vMerge/>
          </w:tcPr>
          <w:p w14:paraId="3F6B0E02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9053826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847BFF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0ACFABD7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0F853679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487754F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AC17C3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418794A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.6. Характеризовать развитие общественно-политической мысли в </w:t>
            </w:r>
            <w:r w:rsidRPr="00044DA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-</w:t>
            </w:r>
            <w:r w:rsidRPr="00044DA2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 вв., современную политико-правовую биполярную систему мира, проблему сохранения мира и безопасности.</w:t>
            </w:r>
          </w:p>
        </w:tc>
        <w:tc>
          <w:tcPr>
            <w:tcW w:w="1082" w:type="dxa"/>
            <w:vMerge/>
          </w:tcPr>
          <w:p w14:paraId="69F209D6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5703D9F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DF8BF4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72AFF9CC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5C0019CA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AEA4D8D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ADD4AA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CC471AB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.7. Характеризовать развитие образования и науки и их значение в различные исторические периоды.</w:t>
            </w:r>
          </w:p>
        </w:tc>
        <w:tc>
          <w:tcPr>
            <w:tcW w:w="1082" w:type="dxa"/>
            <w:vMerge/>
          </w:tcPr>
          <w:p w14:paraId="1749AD40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0883B1C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5503FE5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134C38C7" w14:textId="77777777" w:rsidTr="00E626BC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120F5BBE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3" w:type="dxa"/>
            <w:vMerge w:val="restart"/>
          </w:tcPr>
          <w:p w14:paraId="723F502D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13. География</w:t>
            </w:r>
          </w:p>
        </w:tc>
        <w:tc>
          <w:tcPr>
            <w:tcW w:w="1985" w:type="dxa"/>
            <w:vMerge w:val="restart"/>
          </w:tcPr>
          <w:p w14:paraId="01F3CB7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Методы географических исследований; основы картографии и геоинформатик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; основы природопользов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ания и геоэкологии; основы </w:t>
            </w:r>
            <w:proofErr w:type="spellStart"/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геоэкономики</w:t>
            </w:r>
            <w:proofErr w:type="spellEnd"/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; основы геополитики; страноведение; глобальные проблемы человечества.</w:t>
            </w:r>
          </w:p>
        </w:tc>
        <w:tc>
          <w:tcPr>
            <w:tcW w:w="3395" w:type="dxa"/>
          </w:tcPr>
          <w:p w14:paraId="00D1EE5A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.1. Владеть общегеографическими и актуальными географическими методами исследования.</w:t>
            </w:r>
          </w:p>
        </w:tc>
        <w:tc>
          <w:tcPr>
            <w:tcW w:w="1082" w:type="dxa"/>
            <w:vMerge w:val="restart"/>
          </w:tcPr>
          <w:p w14:paraId="10B19CD0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</w:tcPr>
          <w:p w14:paraId="08D97ED3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vMerge w:val="restart"/>
          </w:tcPr>
          <w:p w14:paraId="1AE30BE6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0231" w:rsidRPr="0098564B" w14:paraId="246095B0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6E2AD526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C400F1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908C33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45F5114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.2. Применять современные картографические методы и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геоинформационных систем.</w:t>
            </w:r>
          </w:p>
        </w:tc>
        <w:tc>
          <w:tcPr>
            <w:tcW w:w="1082" w:type="dxa"/>
            <w:vMerge/>
          </w:tcPr>
          <w:p w14:paraId="57B629DB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2709C3E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526964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11ECA50A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285B54A2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2CAA092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7ED316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674C8DD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.3. Понимать концепцию природопользования и анализировать воздействие антропогенных факторов промышленного производства на окружающую среду.</w:t>
            </w:r>
          </w:p>
        </w:tc>
        <w:tc>
          <w:tcPr>
            <w:tcW w:w="1082" w:type="dxa"/>
            <w:vMerge/>
          </w:tcPr>
          <w:p w14:paraId="194A7FE8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A19B4E8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73E0904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27DDF8CB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3E842828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F0550D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9FBE8F4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024BB2D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.4. Описывать территориальные факторы, геоэкономическое состояние и потенциал регионов Казахстана.</w:t>
            </w:r>
          </w:p>
        </w:tc>
        <w:tc>
          <w:tcPr>
            <w:tcW w:w="1082" w:type="dxa"/>
            <w:vMerge/>
          </w:tcPr>
          <w:p w14:paraId="6C2D5B5A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31679C4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04A2799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379566E7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099E3FE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706C861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A41F8F1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FF82F3C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.5. Анализировать геополитическое положение и безопасность Казахстана.</w:t>
            </w:r>
          </w:p>
        </w:tc>
        <w:tc>
          <w:tcPr>
            <w:tcW w:w="1082" w:type="dxa"/>
            <w:vMerge/>
          </w:tcPr>
          <w:p w14:paraId="7F38EA08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57741EC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B28CEE2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73DEFE15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79998B99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28D6B10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6510FAA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ED2D834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.6. Сравнивать страны мира по географическим, демографическим, социальным и конкурентоспособным показателям.</w:t>
            </w:r>
          </w:p>
        </w:tc>
        <w:tc>
          <w:tcPr>
            <w:tcW w:w="1082" w:type="dxa"/>
            <w:vMerge/>
          </w:tcPr>
          <w:p w14:paraId="79BD2EDC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9BBA462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E9E242F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68052A07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4CC651C1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F3B4921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0716608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964223D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.7. Характеризовать глобальные проблемы человечества и их проявления на территории Казахстана.</w:t>
            </w:r>
          </w:p>
        </w:tc>
        <w:tc>
          <w:tcPr>
            <w:tcW w:w="1082" w:type="dxa"/>
            <w:vMerge/>
          </w:tcPr>
          <w:p w14:paraId="01825621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02EECE9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3434D9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0511E704" w14:textId="77777777" w:rsidTr="00E626BC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292A4681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83" w:type="dxa"/>
            <w:vMerge w:val="restart"/>
          </w:tcPr>
          <w:p w14:paraId="55DF9549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14. Графика проектирование</w:t>
            </w:r>
          </w:p>
        </w:tc>
        <w:tc>
          <w:tcPr>
            <w:tcW w:w="1985" w:type="dxa"/>
            <w:vMerge w:val="restart"/>
          </w:tcPr>
          <w:p w14:paraId="7D6EE3DD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Графические способы и средства визуализации информации; основные виды изображений и их построение; преобразование вида и состава изображения; законы формообразования геометрических тел и конструирование форм; преобразование форм; элементы технической, архитектурно строительной и информационной графики; проектная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графика.</w:t>
            </w:r>
          </w:p>
        </w:tc>
        <w:tc>
          <w:tcPr>
            <w:tcW w:w="3395" w:type="dxa"/>
          </w:tcPr>
          <w:p w14:paraId="22288707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.1. Владеть методами и способами выполнения графических изображений, в том числе средствами компьютерной графики.</w:t>
            </w:r>
          </w:p>
        </w:tc>
        <w:tc>
          <w:tcPr>
            <w:tcW w:w="1082" w:type="dxa"/>
            <w:vMerge w:val="restart"/>
          </w:tcPr>
          <w:p w14:paraId="07D0E732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</w:tcPr>
          <w:p w14:paraId="74421FDC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vMerge w:val="restart"/>
          </w:tcPr>
          <w:p w14:paraId="27CD2BB1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0231" w:rsidRPr="0098564B" w14:paraId="4901B633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1AD84365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59E4358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8A7603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1DE326D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.2. Владеть приемами твердотельного и поверхностного моделирования средствами компьютерной графики.</w:t>
            </w:r>
          </w:p>
        </w:tc>
        <w:tc>
          <w:tcPr>
            <w:tcW w:w="1082" w:type="dxa"/>
            <w:vMerge/>
          </w:tcPr>
          <w:p w14:paraId="44413133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40954D0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5076D87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24A97331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61B79A6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BABD72E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A6AF785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4A6942B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.3. Выполнять преобразование вида, состава и формы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  <w:tc>
          <w:tcPr>
            <w:tcW w:w="1082" w:type="dxa"/>
            <w:vMerge/>
          </w:tcPr>
          <w:p w14:paraId="258EE9D9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6ADF475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A88296A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5C4741CE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13B4F4A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01B241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44ED6F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B559C0F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.4. Владеть элементами технической, архитектурно строительной и информационной графики.</w:t>
            </w:r>
          </w:p>
        </w:tc>
        <w:tc>
          <w:tcPr>
            <w:tcW w:w="1082" w:type="dxa"/>
            <w:vMerge/>
          </w:tcPr>
          <w:p w14:paraId="6E50B207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8CABACB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46CC827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2B2789FE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34B45A2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5F417C4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405C26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01BDC25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.5. Владеть навыками проектной графики.</w:t>
            </w:r>
          </w:p>
        </w:tc>
        <w:tc>
          <w:tcPr>
            <w:tcW w:w="1082" w:type="dxa"/>
            <w:vMerge/>
          </w:tcPr>
          <w:p w14:paraId="07D95615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7C80EF0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0F1E695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7FCE803D" w14:textId="77777777" w:rsidTr="00E626BC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26E5A107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3" w:type="dxa"/>
            <w:vMerge w:val="restart"/>
          </w:tcPr>
          <w:p w14:paraId="525F5585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15. Физика</w:t>
            </w:r>
          </w:p>
        </w:tc>
        <w:tc>
          <w:tcPr>
            <w:tcW w:w="1985" w:type="dxa"/>
            <w:vMerge w:val="restart"/>
          </w:tcPr>
          <w:p w14:paraId="2E60B033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кинематики и динамики; основы статики и гидростатики; законы сохранения импульса и энергии; тепловая физика; газовые законы; основы термодинамики; понятия о жидких и твердых телах; электростатика; электрический ток; электромагнитная индукция; уравнения и графики механических колебаний; волновая и геометрическая оптика; основы атомной и квантовой физики; физика атомного ядра; основы космологии.</w:t>
            </w:r>
          </w:p>
        </w:tc>
        <w:tc>
          <w:tcPr>
            <w:tcW w:w="3395" w:type="dxa"/>
          </w:tcPr>
          <w:p w14:paraId="4E54690C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.1. Владеть основными понятиями, объяснять и применять законы, теории и уравнения механики.</w:t>
            </w:r>
          </w:p>
        </w:tc>
        <w:tc>
          <w:tcPr>
            <w:tcW w:w="1082" w:type="dxa"/>
            <w:vMerge w:val="restart"/>
          </w:tcPr>
          <w:p w14:paraId="174EC701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</w:tcPr>
          <w:p w14:paraId="44353C71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vMerge w:val="restart"/>
          </w:tcPr>
          <w:p w14:paraId="495C950A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0231" w:rsidRPr="0098564B" w14:paraId="1052C11D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301A9BA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7D2E48A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962773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B742BC9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.2. Владеть основами молекулярно-кинетической теории, описывать модели и свойства твердых тел, жидкостей и газов.</w:t>
            </w:r>
          </w:p>
        </w:tc>
        <w:tc>
          <w:tcPr>
            <w:tcW w:w="1082" w:type="dxa"/>
            <w:vMerge/>
          </w:tcPr>
          <w:p w14:paraId="12C0A307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33AF154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748D652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4108F18B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51C73E48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3AD290F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0CFEF7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E9E0D64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.3. Понимать природу электрического тока и магнетизма, демонстрировать знание их основных законов и характеристик.</w:t>
            </w:r>
          </w:p>
        </w:tc>
        <w:tc>
          <w:tcPr>
            <w:tcW w:w="1082" w:type="dxa"/>
            <w:vMerge/>
          </w:tcPr>
          <w:p w14:paraId="70748FFD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2C4D4DF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4274183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73E8FEE6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0F2728C2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C5343F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640C83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640E213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.4. Объяснять условия возникновения колебаний и электромагнитных волн, описывать их свойства и физический смысл.</w:t>
            </w:r>
          </w:p>
        </w:tc>
        <w:tc>
          <w:tcPr>
            <w:tcW w:w="1082" w:type="dxa"/>
            <w:vMerge/>
          </w:tcPr>
          <w:p w14:paraId="022D9646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9EAA4B8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9BDDD8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62E04B3E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4C87C2DA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F4B046F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F5C4A1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E853812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.5. Описывать природу и законы оптических явлений.</w:t>
            </w:r>
          </w:p>
        </w:tc>
        <w:tc>
          <w:tcPr>
            <w:tcW w:w="1082" w:type="dxa"/>
            <w:vMerge/>
          </w:tcPr>
          <w:p w14:paraId="47C4CD60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407B69C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6F57D9A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036ACDB8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51B3829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EA66287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1EB64E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544791F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.6. Объяснять характер электромагнитного и радиоактивного излучения, описывать основные достижения нанотехнологий.</w:t>
            </w:r>
          </w:p>
        </w:tc>
        <w:tc>
          <w:tcPr>
            <w:tcW w:w="1082" w:type="dxa"/>
            <w:vMerge/>
          </w:tcPr>
          <w:p w14:paraId="1EE7693D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EBD1C42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7F1D450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10625B4A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3362B85A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D472A7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E35D66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26FE558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.7. Объяснять свойства и эволюцию Вселенной в целом.</w:t>
            </w:r>
          </w:p>
        </w:tc>
        <w:tc>
          <w:tcPr>
            <w:tcW w:w="1082" w:type="dxa"/>
            <w:vMerge/>
          </w:tcPr>
          <w:p w14:paraId="29BE4154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2DCFDA0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2FA88E3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35C16A78" w14:textId="77777777" w:rsidTr="00E626BC">
        <w:trPr>
          <w:gridAfter w:val="2"/>
          <w:wAfter w:w="27" w:type="dxa"/>
          <w:trHeight w:val="1265"/>
        </w:trPr>
        <w:tc>
          <w:tcPr>
            <w:tcW w:w="457" w:type="dxa"/>
            <w:vMerge w:val="restart"/>
          </w:tcPr>
          <w:p w14:paraId="2854E2CD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83" w:type="dxa"/>
            <w:vMerge w:val="restart"/>
          </w:tcPr>
          <w:p w14:paraId="5B8D9FC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16. Глобальные компетенции</w:t>
            </w:r>
          </w:p>
        </w:tc>
        <w:tc>
          <w:tcPr>
            <w:tcW w:w="1985" w:type="dxa"/>
            <w:vMerge w:val="restart"/>
          </w:tcPr>
          <w:p w14:paraId="63384054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Понятие и применение глобальных компетенций; финансовая грамотность; культура взаимоотношений; основы межкультурных взаимоотношений; глобальные компетенции в лабораторных технологиях; методы и формы оценки труда;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работа с IТ-системами; проектный менеджмент.</w:t>
            </w:r>
          </w:p>
        </w:tc>
        <w:tc>
          <w:tcPr>
            <w:tcW w:w="3395" w:type="dxa"/>
          </w:tcPr>
          <w:p w14:paraId="0008D3F3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16.1. Владеть понятием о глобальных компетенциях и их значении для развития личности.</w:t>
            </w:r>
          </w:p>
        </w:tc>
        <w:tc>
          <w:tcPr>
            <w:tcW w:w="1082" w:type="dxa"/>
            <w:vMerge w:val="restart"/>
          </w:tcPr>
          <w:p w14:paraId="6DB7C74C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vMerge w:val="restart"/>
          </w:tcPr>
          <w:p w14:paraId="3E65AD64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7" w:type="dxa"/>
            <w:vMerge w:val="restart"/>
          </w:tcPr>
          <w:p w14:paraId="5DB9A37A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0231" w:rsidRPr="0098564B" w14:paraId="51F2CA82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581E4DB1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D975FD0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43603D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ACFEE68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16.2. Владеть основами финансовой грамотности.</w:t>
            </w:r>
          </w:p>
        </w:tc>
        <w:tc>
          <w:tcPr>
            <w:tcW w:w="1082" w:type="dxa"/>
            <w:vMerge/>
          </w:tcPr>
          <w:p w14:paraId="75F9FB59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22C70EF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DF52E01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1E1CE83B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6A4FB783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F401813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8E85191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38DF825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16.3. Владеть навыками решения конфликтов.</w:t>
            </w:r>
          </w:p>
        </w:tc>
        <w:tc>
          <w:tcPr>
            <w:tcW w:w="1082" w:type="dxa"/>
            <w:vMerge/>
          </w:tcPr>
          <w:p w14:paraId="2875A6CB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48C7D42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CAE19B4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23AD9988" w14:textId="77777777" w:rsidTr="00E626BC">
        <w:trPr>
          <w:gridAfter w:val="2"/>
          <w:wAfter w:w="27" w:type="dxa"/>
        </w:trPr>
        <w:tc>
          <w:tcPr>
            <w:tcW w:w="457" w:type="dxa"/>
            <w:vMerge/>
          </w:tcPr>
          <w:p w14:paraId="5605F11B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CFF7233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ECCDCC1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43DA3DF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16.4. Владеть навыками межкультурных коммуникаций.</w:t>
            </w:r>
          </w:p>
        </w:tc>
        <w:tc>
          <w:tcPr>
            <w:tcW w:w="1082" w:type="dxa"/>
            <w:vMerge/>
          </w:tcPr>
          <w:p w14:paraId="4BC447A0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3FCA602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E796F3F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231" w:rsidRPr="0098564B" w14:paraId="62AA81AB" w14:textId="77777777" w:rsidTr="00E626BC">
        <w:trPr>
          <w:gridAfter w:val="2"/>
          <w:wAfter w:w="27" w:type="dxa"/>
          <w:trHeight w:val="1551"/>
        </w:trPr>
        <w:tc>
          <w:tcPr>
            <w:tcW w:w="457" w:type="dxa"/>
            <w:vMerge/>
          </w:tcPr>
          <w:p w14:paraId="55E7C17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6F68C09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6714E1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C98CCE3" w14:textId="77777777" w:rsidR="004D0231" w:rsidRPr="0098564B" w:rsidRDefault="004D0231" w:rsidP="00E62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16.5. Применять навыки проектного менеджмента в профессиональной деятельности.</w:t>
            </w:r>
          </w:p>
        </w:tc>
        <w:tc>
          <w:tcPr>
            <w:tcW w:w="1082" w:type="dxa"/>
            <w:vMerge/>
          </w:tcPr>
          <w:p w14:paraId="7CF8EF70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50686C2" w14:textId="77777777" w:rsidR="004D0231" w:rsidRPr="0098564B" w:rsidRDefault="004D0231" w:rsidP="00E6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66CB00C" w14:textId="77777777" w:rsidR="004D0231" w:rsidRPr="0098564B" w:rsidRDefault="004D0231" w:rsidP="00E6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  <w:tr w:rsidR="00142E35" w:rsidRPr="0098564B" w14:paraId="2B5BDD3B" w14:textId="77777777" w:rsidTr="00E23D94">
        <w:tc>
          <w:tcPr>
            <w:tcW w:w="10834" w:type="dxa"/>
            <w:gridSpan w:val="9"/>
          </w:tcPr>
          <w:p w14:paraId="7672C0D0" w14:textId="1D899061" w:rsidR="00142E35" w:rsidRPr="00142E35" w:rsidRDefault="006C4697" w:rsidP="00142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6C4697">
              <w:rPr>
                <w:rFonts w:ascii="Times New Roman" w:hAnsi="Times New Roman"/>
                <w:b/>
                <w:bCs/>
                <w:sz w:val="24"/>
                <w:szCs w:val="24"/>
              </w:rPr>
              <w:t>бщеобязательны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6C46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модул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142E35" w:rsidRPr="00142E35" w14:paraId="502D933D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7E42E90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83" w:type="dxa"/>
            <w:vMerge w:val="restart"/>
          </w:tcPr>
          <w:p w14:paraId="67F2FED8" w14:textId="321D05C2" w:rsidR="00142E35" w:rsidRPr="00142E35" w:rsidRDefault="006C4697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142E35" w:rsidRPr="00142E35">
              <w:rPr>
                <w:rFonts w:ascii="Times New Roman" w:hAnsi="Times New Roman"/>
                <w:sz w:val="24"/>
                <w:szCs w:val="24"/>
              </w:rPr>
              <w:t>М 1. Развитие и совершенствование физических качеств</w:t>
            </w:r>
          </w:p>
        </w:tc>
        <w:tc>
          <w:tcPr>
            <w:tcW w:w="1985" w:type="dxa"/>
            <w:vMerge w:val="restart"/>
          </w:tcPr>
          <w:p w14:paraId="702798FB" w14:textId="6C8DA881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Социально-биологические и психофизиологические основы физической культуры</w:t>
            </w:r>
            <w:r w:rsidRPr="00142E35">
              <w:rPr>
                <w:rFonts w:ascii="Times New Roman" w:hAnsi="Times New Roman"/>
                <w:kern w:val="1"/>
                <w:sz w:val="24"/>
                <w:szCs w:val="24"/>
              </w:rPr>
              <w:t>; основы физического и спортивного самосовершенствования; основы здорового образа жизни.</w:t>
            </w:r>
          </w:p>
        </w:tc>
        <w:tc>
          <w:tcPr>
            <w:tcW w:w="3395" w:type="dxa"/>
          </w:tcPr>
          <w:p w14:paraId="3A24C055" w14:textId="5EAE9D6E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РО 1.1 Совершенствовать физические качества и психофизиологические способности.</w:t>
            </w:r>
          </w:p>
        </w:tc>
        <w:tc>
          <w:tcPr>
            <w:tcW w:w="1082" w:type="dxa"/>
            <w:vMerge w:val="restart"/>
          </w:tcPr>
          <w:p w14:paraId="2EF34D21" w14:textId="18E3E6A6" w:rsidR="00142E35" w:rsidRPr="00142E35" w:rsidRDefault="006E7BD8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vMerge w:val="restart"/>
          </w:tcPr>
          <w:p w14:paraId="46E2B312" w14:textId="177C227C" w:rsidR="00142E35" w:rsidRPr="00142E35" w:rsidRDefault="006E7BD8" w:rsidP="00142E35">
            <w:pPr>
              <w:spacing w:after="0" w:line="240" w:lineRule="auto"/>
              <w:ind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97" w:type="dxa"/>
            <w:vMerge w:val="restart"/>
          </w:tcPr>
          <w:p w14:paraId="01FC8958" w14:textId="188172D5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К 4</w:t>
            </w:r>
          </w:p>
        </w:tc>
      </w:tr>
      <w:tr w:rsidR="00142E35" w:rsidRPr="00142E35" w14:paraId="38BB650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F7673A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E41005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B664D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64678B8" w14:textId="6BDA622B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РО 1.2 Укреплять здоровье и соблюдать принципы здорового образа жизни.</w:t>
            </w:r>
          </w:p>
        </w:tc>
        <w:tc>
          <w:tcPr>
            <w:tcW w:w="1082" w:type="dxa"/>
            <w:vMerge/>
          </w:tcPr>
          <w:p w14:paraId="6892200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8E3B00B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1E5675E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363C9E51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081F9C4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83" w:type="dxa"/>
            <w:vMerge w:val="restart"/>
          </w:tcPr>
          <w:p w14:paraId="3FBA33DE" w14:textId="1BF475FA" w:rsidR="00142E35" w:rsidRPr="00142E35" w:rsidRDefault="006C4697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142E35" w:rsidRPr="00142E35">
              <w:rPr>
                <w:rFonts w:ascii="Times New Roman" w:hAnsi="Times New Roman"/>
                <w:sz w:val="24"/>
                <w:szCs w:val="24"/>
              </w:rPr>
              <w:t>М 2. Применение информационно-коммуникационных и цифровых технологий</w:t>
            </w:r>
          </w:p>
        </w:tc>
        <w:tc>
          <w:tcPr>
            <w:tcW w:w="1985" w:type="dxa"/>
            <w:vMerge w:val="restart"/>
          </w:tcPr>
          <w:p w14:paraId="6564A5B6" w14:textId="69FCECC1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Основы современных технологий сбора, обработки, представления и передачи информации; основы использования средств информационных технологий; основные направлениях развития современных информационных и компьютерных технологий.</w:t>
            </w:r>
          </w:p>
        </w:tc>
        <w:tc>
          <w:tcPr>
            <w:tcW w:w="3395" w:type="dxa"/>
          </w:tcPr>
          <w:p w14:paraId="61361DB1" w14:textId="33F50A53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РО 2.1 Владеть основами информационно-коммуникационных технологий.</w:t>
            </w:r>
          </w:p>
        </w:tc>
        <w:tc>
          <w:tcPr>
            <w:tcW w:w="1082" w:type="dxa"/>
            <w:vMerge w:val="restart"/>
          </w:tcPr>
          <w:p w14:paraId="741E02B0" w14:textId="5BC3E2DF" w:rsidR="00142E35" w:rsidRPr="00142E35" w:rsidRDefault="001F1973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vMerge w:val="restart"/>
          </w:tcPr>
          <w:p w14:paraId="3E5A0FA6" w14:textId="1FBA8CFB" w:rsidR="00142E35" w:rsidRPr="00142E35" w:rsidRDefault="001F1973" w:rsidP="00142E35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7" w:type="dxa"/>
            <w:vMerge w:val="restart"/>
          </w:tcPr>
          <w:p w14:paraId="20173AEF" w14:textId="391F2196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К 5</w:t>
            </w:r>
          </w:p>
        </w:tc>
      </w:tr>
      <w:tr w:rsidR="00142E35" w:rsidRPr="00142E35" w14:paraId="6B8F4F3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E926BC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23EAAA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24D8C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59E030B" w14:textId="5A99F1FC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РО 2.2 Применять информационно-коммуникационные технологии в профессиональной деятельности.</w:t>
            </w:r>
          </w:p>
        </w:tc>
        <w:tc>
          <w:tcPr>
            <w:tcW w:w="1082" w:type="dxa"/>
            <w:vMerge/>
          </w:tcPr>
          <w:p w14:paraId="09E79D4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589964B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A578B7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73" w:rsidRPr="00142E35" w14:paraId="2DB46085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73DEE724" w14:textId="77777777" w:rsidR="001F1973" w:rsidRPr="00142E35" w:rsidRDefault="001F1973" w:rsidP="001F1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83" w:type="dxa"/>
            <w:vMerge w:val="restart"/>
          </w:tcPr>
          <w:p w14:paraId="49563B27" w14:textId="6396E068" w:rsidR="001F1973" w:rsidRPr="00142E35" w:rsidRDefault="006C4697" w:rsidP="001F1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1F1973" w:rsidRPr="00142E35">
              <w:rPr>
                <w:rFonts w:ascii="Times New Roman" w:hAnsi="Times New Roman"/>
                <w:sz w:val="24"/>
                <w:szCs w:val="24"/>
              </w:rPr>
              <w:t>М 3. Применение базовых знаний экономики и основ предпринимательства</w:t>
            </w:r>
          </w:p>
        </w:tc>
        <w:tc>
          <w:tcPr>
            <w:tcW w:w="1985" w:type="dxa"/>
            <w:vMerge w:val="restart"/>
          </w:tcPr>
          <w:p w14:paraId="0C281060" w14:textId="13D14F9F" w:rsidR="001F1973" w:rsidRPr="00142E35" w:rsidRDefault="001F1973" w:rsidP="001F1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 xml:space="preserve">Закономерности и механизм функционирования современной экономической системы; принципы рыночной экономики; цели, факторы и условия </w:t>
            </w:r>
            <w:r w:rsidRPr="00142E35">
              <w:rPr>
                <w:rFonts w:ascii="Times New Roman" w:hAnsi="Times New Roman"/>
                <w:sz w:val="24"/>
                <w:szCs w:val="24"/>
              </w:rPr>
              <w:lastRenderedPageBreak/>
              <w:t>развития предпринимательства; современные организационно-правовые формы предпринимательской деятельности в Казахстане; организационные и финансовые основы бизнеса.</w:t>
            </w:r>
          </w:p>
        </w:tc>
        <w:tc>
          <w:tcPr>
            <w:tcW w:w="3395" w:type="dxa"/>
          </w:tcPr>
          <w:p w14:paraId="7808F81B" w14:textId="6A16BF58" w:rsidR="001F1973" w:rsidRPr="001F1973" w:rsidRDefault="001F1973" w:rsidP="001F1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973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lastRenderedPageBreak/>
              <w:t>РО 3.1. Владеть основными вопросами в области экономической теории.</w:t>
            </w:r>
          </w:p>
        </w:tc>
        <w:tc>
          <w:tcPr>
            <w:tcW w:w="1082" w:type="dxa"/>
            <w:vMerge w:val="restart"/>
          </w:tcPr>
          <w:p w14:paraId="0B231DB8" w14:textId="77777777" w:rsidR="001F1973" w:rsidRPr="00142E35" w:rsidRDefault="001F1973" w:rsidP="001F1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</w:tcPr>
          <w:p w14:paraId="5D37E3B3" w14:textId="77777777" w:rsidR="001F1973" w:rsidRPr="00142E35" w:rsidRDefault="001F1973" w:rsidP="001F1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vMerge w:val="restart"/>
          </w:tcPr>
          <w:p w14:paraId="44272B49" w14:textId="7A58378D" w:rsidR="001F1973" w:rsidRPr="00142E35" w:rsidRDefault="001F1973" w:rsidP="001F1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К 6</w:t>
            </w:r>
          </w:p>
        </w:tc>
      </w:tr>
      <w:tr w:rsidR="001F1973" w:rsidRPr="00142E35" w14:paraId="5576D90C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256A3C5" w14:textId="77777777" w:rsidR="001F1973" w:rsidRPr="00142E35" w:rsidRDefault="001F1973" w:rsidP="001F1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0D58732" w14:textId="77777777" w:rsidR="001F1973" w:rsidRPr="00142E35" w:rsidRDefault="001F1973" w:rsidP="001F1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AB05FB5" w14:textId="77777777" w:rsidR="001F1973" w:rsidRPr="00142E35" w:rsidRDefault="001F1973" w:rsidP="001F1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B5474BA" w14:textId="7204807D" w:rsidR="001F1973" w:rsidRPr="001F1973" w:rsidRDefault="004C288D" w:rsidP="001F1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973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РО 3.3. Владеть научными и законодательными основами организации и ведения предпринимательской деятельности в Республике Казахстан</w:t>
            </w:r>
          </w:p>
        </w:tc>
        <w:tc>
          <w:tcPr>
            <w:tcW w:w="1082" w:type="dxa"/>
            <w:vMerge/>
          </w:tcPr>
          <w:p w14:paraId="120ED279" w14:textId="77777777" w:rsidR="001F1973" w:rsidRPr="00142E35" w:rsidRDefault="001F1973" w:rsidP="001F1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DAD29B2" w14:textId="77777777" w:rsidR="001F1973" w:rsidRPr="00142E35" w:rsidRDefault="001F1973" w:rsidP="001F1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7258547" w14:textId="77777777" w:rsidR="001F1973" w:rsidRPr="00142E35" w:rsidRDefault="001F1973" w:rsidP="001F1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73" w:rsidRPr="00142E35" w14:paraId="1B24A959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BE78F5A" w14:textId="77777777" w:rsidR="001F1973" w:rsidRPr="00142E35" w:rsidRDefault="001F1973" w:rsidP="001F1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D736302" w14:textId="77777777" w:rsidR="001F1973" w:rsidRPr="00142E35" w:rsidRDefault="001F1973" w:rsidP="001F1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EAA328C" w14:textId="77777777" w:rsidR="001F1973" w:rsidRPr="00142E35" w:rsidRDefault="001F1973" w:rsidP="001F1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261F135" w14:textId="31C22DC0" w:rsidR="001F1973" w:rsidRPr="001F1973" w:rsidRDefault="001F1973" w:rsidP="001F1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14:paraId="326F81FB" w14:textId="77777777" w:rsidR="001F1973" w:rsidRPr="00142E35" w:rsidRDefault="001F1973" w:rsidP="001F1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ADA3A3E" w14:textId="77777777" w:rsidR="001F1973" w:rsidRPr="00142E35" w:rsidRDefault="001F1973" w:rsidP="001F1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0F96858" w14:textId="77777777" w:rsidR="001F1973" w:rsidRPr="00142E35" w:rsidRDefault="001F1973" w:rsidP="001F1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2F3E84A7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688189B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83" w:type="dxa"/>
            <w:vMerge w:val="restart"/>
          </w:tcPr>
          <w:p w14:paraId="4C8CBE71" w14:textId="184D4CBD" w:rsidR="00142E35" w:rsidRPr="00142E35" w:rsidRDefault="006C4697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142E35" w:rsidRPr="00142E35">
              <w:rPr>
                <w:rFonts w:ascii="Times New Roman" w:hAnsi="Times New Roman"/>
                <w:sz w:val="24"/>
                <w:szCs w:val="24"/>
              </w:rPr>
              <w:t>М 4. 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1985" w:type="dxa"/>
            <w:vMerge w:val="restart"/>
          </w:tcPr>
          <w:p w14:paraId="4E72DF26" w14:textId="0EF4416F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Закономерности и перспективы развития общества, тенденции развития социально-политических процессов современного мира, понимание сущности и предназначения культуры, соблюдения гражданских прав и обязанностей, система государственно-правовых отношений и явлений, функционирование системы взаимоотношений граждан и других субъектов политики в обществе.</w:t>
            </w:r>
          </w:p>
        </w:tc>
        <w:tc>
          <w:tcPr>
            <w:tcW w:w="3395" w:type="dxa"/>
          </w:tcPr>
          <w:p w14:paraId="27E79670" w14:textId="66F47895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РО 4.1 Понимать морально-нравственные ценности и нормы, формирующие толерантность и активную личностную позицию.</w:t>
            </w:r>
          </w:p>
        </w:tc>
        <w:tc>
          <w:tcPr>
            <w:tcW w:w="1082" w:type="dxa"/>
            <w:vMerge w:val="restart"/>
          </w:tcPr>
          <w:p w14:paraId="7A831429" w14:textId="72ECDE23" w:rsidR="00142E35" w:rsidRPr="00142E35" w:rsidRDefault="00F4250D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</w:tcPr>
          <w:p w14:paraId="11A9620F" w14:textId="4A27D3BD" w:rsidR="00142E35" w:rsidRPr="00142E35" w:rsidRDefault="00F4250D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vMerge w:val="restart"/>
          </w:tcPr>
          <w:p w14:paraId="2A2381FD" w14:textId="4FFA3440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К 7</w:t>
            </w:r>
          </w:p>
        </w:tc>
      </w:tr>
      <w:tr w:rsidR="00142E35" w:rsidRPr="00142E35" w14:paraId="6EBB3EFC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0C73C7E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0C966A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72E35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7875014" w14:textId="4BC2DFAB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РО 4.2 Понимать роль и место культуры народов Республики Казахстан в мировой цивилизации.</w:t>
            </w:r>
          </w:p>
        </w:tc>
        <w:tc>
          <w:tcPr>
            <w:tcW w:w="1082" w:type="dxa"/>
            <w:vMerge/>
          </w:tcPr>
          <w:p w14:paraId="0D17C4D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3E74113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9B84EF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77E08696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06C4C26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5B2185B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5D50F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2F91CE1" w14:textId="61A65449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 xml:space="preserve">РО 4.3 </w:t>
            </w:r>
            <w:r w:rsidR="00E8628A" w:rsidRPr="00E8628A">
              <w:rPr>
                <w:rFonts w:ascii="Times New Roman" w:hAnsi="Times New Roman"/>
                <w:sz w:val="24"/>
                <w:szCs w:val="24"/>
              </w:rPr>
              <w:t>Владеть сведениями об основных отраслях права, проявлять гражданскую позицию в сфере антикоррупционных явлений</w:t>
            </w:r>
          </w:p>
        </w:tc>
        <w:tc>
          <w:tcPr>
            <w:tcW w:w="1082" w:type="dxa"/>
            <w:vMerge/>
          </w:tcPr>
          <w:p w14:paraId="19D5C034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83B43E9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4A9244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765A9722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B98127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4084CE6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7AD0E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BADBE83" w14:textId="6A49F516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РО 4.4 Владеть основными понятиями социологии и политологии.</w:t>
            </w:r>
          </w:p>
        </w:tc>
        <w:tc>
          <w:tcPr>
            <w:tcW w:w="1082" w:type="dxa"/>
            <w:vMerge/>
          </w:tcPr>
          <w:p w14:paraId="237253BA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402B985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79410F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98564B" w14:paraId="16C98CF5" w14:textId="77777777" w:rsidTr="00E23D94">
        <w:trPr>
          <w:gridAfter w:val="1"/>
          <w:wAfter w:w="16" w:type="dxa"/>
        </w:trPr>
        <w:tc>
          <w:tcPr>
            <w:tcW w:w="10818" w:type="dxa"/>
            <w:gridSpan w:val="8"/>
          </w:tcPr>
          <w:p w14:paraId="0C64EC4A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E35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модули</w:t>
            </w:r>
          </w:p>
        </w:tc>
      </w:tr>
      <w:tr w:rsidR="00F11BA9" w:rsidRPr="0098564B" w14:paraId="623402E6" w14:textId="77777777" w:rsidTr="00F11BA9">
        <w:trPr>
          <w:gridAfter w:val="2"/>
          <w:wAfter w:w="27" w:type="dxa"/>
          <w:trHeight w:val="647"/>
        </w:trPr>
        <w:tc>
          <w:tcPr>
            <w:tcW w:w="457" w:type="dxa"/>
            <w:vMerge w:val="restart"/>
          </w:tcPr>
          <w:p w14:paraId="066A3A0D" w14:textId="7E578436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</w:t>
            </w:r>
            <w:r w:rsidR="00FD3F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vMerge w:val="restart"/>
          </w:tcPr>
          <w:p w14:paraId="3441BDBE" w14:textId="550B7EE0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r w:rsidR="00F4250D">
              <w:rPr>
                <w:rFonts w:ascii="Times New Roman" w:hAnsi="Times New Roman"/>
                <w:sz w:val="24"/>
                <w:szCs w:val="24"/>
              </w:rPr>
              <w:t>1</w:t>
            </w:r>
            <w:r w:rsidRPr="00985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1BA9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F11BA9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F11BA9">
              <w:rPr>
                <w:rFonts w:ascii="Times New Roman" w:hAnsi="Times New Roman"/>
                <w:sz w:val="24"/>
                <w:szCs w:val="24"/>
              </w:rPr>
              <w:t>-ресурсов</w:t>
            </w:r>
          </w:p>
        </w:tc>
        <w:tc>
          <w:tcPr>
            <w:tcW w:w="1985" w:type="dxa"/>
            <w:vMerge w:val="restart"/>
          </w:tcPr>
          <w:p w14:paraId="2FD36FD4" w14:textId="64C849E0" w:rsidR="00F11BA9" w:rsidRPr="00F11BA9" w:rsidRDefault="00F4250D" w:rsidP="00F11B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1F1973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рабочего места с соблюдением требований и </w:t>
            </w:r>
            <w:r w:rsidRPr="001F19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норм охраны труда и техники безопасности, промышленной санитарии; требования промышленной и экологической безопасности</w:t>
            </w:r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; я</w:t>
            </w:r>
            <w:r w:rsidR="00F11BA9"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зыки программирования и разметки </w:t>
            </w:r>
            <w:proofErr w:type="spellStart"/>
            <w:r w:rsidR="00F11BA9"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html</w:t>
            </w:r>
            <w:proofErr w:type="spellEnd"/>
            <w:r w:rsidR="00F11BA9"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11BA9"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css</w:t>
            </w:r>
            <w:proofErr w:type="spellEnd"/>
            <w:r w:rsidR="00F11BA9"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11BA9"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java</w:t>
            </w:r>
            <w:proofErr w:type="spellEnd"/>
            <w:r w:rsidR="00F11BA9"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11BA9"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xml</w:t>
            </w:r>
            <w:proofErr w:type="spellEnd"/>
            <w:r w:rsidR="00F11BA9"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11BA9"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php</w:t>
            </w:r>
            <w:proofErr w:type="spellEnd"/>
            <w:r w:rsidR="00CC3FD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; б</w:t>
            </w:r>
            <w:r w:rsidR="00F11BA9"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азовые принципы работы сети интернет, раскрывает процессы, протекающие внутри него и между клиент-серверными решениями. взаимодействие различного рода программ и информационных систем посредством сети Интернет, основы </w:t>
            </w:r>
            <w:proofErr w:type="spellStart"/>
            <w:r w:rsidR="00F11BA9"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web</w:t>
            </w:r>
            <w:proofErr w:type="spellEnd"/>
            <w:r w:rsidR="00F11BA9"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-технологий.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5D75DB99" w14:textId="24D9C5E5" w:rsidR="00F11BA9" w:rsidRPr="00F11BA9" w:rsidRDefault="00F11BA9" w:rsidP="00F11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РО </w:t>
            </w:r>
            <w:r w:rsidR="00F4250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.1. Разрабатывать </w:t>
            </w:r>
            <w:proofErr w:type="spellStart"/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front-end</w:t>
            </w:r>
            <w:proofErr w:type="spellEnd"/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web</w:t>
            </w:r>
            <w:proofErr w:type="spellEnd"/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-ресурсов.</w:t>
            </w:r>
          </w:p>
        </w:tc>
        <w:tc>
          <w:tcPr>
            <w:tcW w:w="1082" w:type="dxa"/>
            <w:vMerge w:val="restart"/>
          </w:tcPr>
          <w:p w14:paraId="0D7676A5" w14:textId="69A61262" w:rsidR="00F11BA9" w:rsidRPr="0098564B" w:rsidRDefault="00F11BA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25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Merge w:val="restart"/>
          </w:tcPr>
          <w:p w14:paraId="14B2474D" w14:textId="088AE07B" w:rsidR="00F11BA9" w:rsidRPr="0098564B" w:rsidRDefault="00F11BA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250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vMerge w:val="restart"/>
          </w:tcPr>
          <w:p w14:paraId="166600A9" w14:textId="477C74A0" w:rsidR="00F11BA9" w:rsidRPr="00F11BA9" w:rsidRDefault="00382308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К5</w:t>
            </w:r>
            <w:proofErr w:type="gramStart"/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="00F11BA9" w:rsidRPr="00382308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К</w:t>
            </w:r>
            <w:proofErr w:type="gramEnd"/>
            <w:r w:rsidR="00F11BA9" w:rsidRPr="00382308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8,</w:t>
            </w:r>
            <w:r w:rsidR="0056681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F11BA9" w:rsidRPr="00382308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К 9, К 1</w:t>
            </w:r>
            <w:r w:rsidRPr="00382308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0, К 12</w:t>
            </w:r>
          </w:p>
        </w:tc>
      </w:tr>
      <w:tr w:rsidR="00F11BA9" w:rsidRPr="0098564B" w14:paraId="294B5C0A" w14:textId="77777777" w:rsidTr="00F11BA9">
        <w:trPr>
          <w:gridAfter w:val="2"/>
          <w:wAfter w:w="27" w:type="dxa"/>
          <w:trHeight w:val="699"/>
        </w:trPr>
        <w:tc>
          <w:tcPr>
            <w:tcW w:w="457" w:type="dxa"/>
            <w:vMerge/>
          </w:tcPr>
          <w:p w14:paraId="0060118B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08DA8C3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8FFB36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14:paraId="0FA51B94" w14:textId="26B84D5D" w:rsidR="00F11BA9" w:rsidRPr="00F11BA9" w:rsidRDefault="00F11BA9" w:rsidP="00F11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РО </w:t>
            </w:r>
            <w:r w:rsidR="00F4250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.2. Разрабатывать </w:t>
            </w:r>
            <w:proofErr w:type="spellStart"/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back-end</w:t>
            </w:r>
            <w:proofErr w:type="spellEnd"/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web</w:t>
            </w:r>
            <w:proofErr w:type="spellEnd"/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-ресурсов.</w:t>
            </w:r>
          </w:p>
        </w:tc>
        <w:tc>
          <w:tcPr>
            <w:tcW w:w="1082" w:type="dxa"/>
            <w:vMerge/>
          </w:tcPr>
          <w:p w14:paraId="4C1FA41A" w14:textId="77777777" w:rsidR="00F11BA9" w:rsidRPr="0098564B" w:rsidRDefault="00F11BA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4E76125" w14:textId="77777777" w:rsidR="00F11BA9" w:rsidRPr="0098564B" w:rsidRDefault="00F11BA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B86B144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A9" w:rsidRPr="0098564B" w14:paraId="2BB90D87" w14:textId="77777777" w:rsidTr="00AC0CAB">
        <w:trPr>
          <w:gridAfter w:val="2"/>
          <w:wAfter w:w="27" w:type="dxa"/>
          <w:trHeight w:val="1252"/>
        </w:trPr>
        <w:tc>
          <w:tcPr>
            <w:tcW w:w="457" w:type="dxa"/>
            <w:vMerge/>
          </w:tcPr>
          <w:p w14:paraId="4B16B97C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1D69952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C4BF5F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14:paraId="76EE7E85" w14:textId="5540E875" w:rsidR="00F11BA9" w:rsidRPr="00F11BA9" w:rsidRDefault="00F11BA9" w:rsidP="00F11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РО </w:t>
            </w:r>
            <w:r w:rsidR="00F4250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.3. Создавать безопасное веб-приложение в соответствии с паттернами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2" w:type="dxa"/>
            <w:vMerge/>
          </w:tcPr>
          <w:p w14:paraId="36789A72" w14:textId="77777777" w:rsidR="00F11BA9" w:rsidRPr="0098564B" w:rsidRDefault="00F11BA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BC9D111" w14:textId="77777777" w:rsidR="00F11BA9" w:rsidRPr="0098564B" w:rsidRDefault="00F11BA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8666839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A9" w:rsidRPr="0098564B" w14:paraId="7270C4D3" w14:textId="77777777" w:rsidTr="007B12D3">
        <w:trPr>
          <w:gridAfter w:val="2"/>
          <w:wAfter w:w="27" w:type="dxa"/>
          <w:trHeight w:val="990"/>
        </w:trPr>
        <w:tc>
          <w:tcPr>
            <w:tcW w:w="457" w:type="dxa"/>
            <w:vMerge w:val="restart"/>
          </w:tcPr>
          <w:p w14:paraId="7548BE12" w14:textId="5D30F735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</w:t>
            </w:r>
            <w:r w:rsidR="00FD3F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vMerge w:val="restart"/>
          </w:tcPr>
          <w:p w14:paraId="02B0A411" w14:textId="1466D5EA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r w:rsidR="00382308">
              <w:rPr>
                <w:rFonts w:ascii="Times New Roman" w:hAnsi="Times New Roman"/>
                <w:sz w:val="24"/>
                <w:szCs w:val="24"/>
              </w:rPr>
              <w:t>2</w:t>
            </w:r>
            <w:r w:rsidRPr="00985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1BA9">
              <w:rPr>
                <w:rFonts w:ascii="Times New Roman" w:hAnsi="Times New Roman"/>
                <w:sz w:val="24"/>
                <w:szCs w:val="24"/>
              </w:rPr>
              <w:t>Применение систем управления веб-контентом</w:t>
            </w:r>
          </w:p>
        </w:tc>
        <w:tc>
          <w:tcPr>
            <w:tcW w:w="1985" w:type="dxa"/>
            <w:vMerge w:val="restart"/>
          </w:tcPr>
          <w:p w14:paraId="4D92C677" w14:textId="3332B5FD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BA9">
              <w:rPr>
                <w:rFonts w:ascii="Times New Roman" w:hAnsi="Times New Roman"/>
                <w:sz w:val="24"/>
                <w:szCs w:val="24"/>
              </w:rPr>
              <w:t>Приемы управление контентом</w:t>
            </w:r>
            <w:r w:rsidR="00CC3FD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11BA9">
              <w:rPr>
                <w:rFonts w:ascii="Times New Roman" w:hAnsi="Times New Roman"/>
                <w:sz w:val="24"/>
                <w:szCs w:val="24"/>
              </w:rPr>
              <w:t>современны</w:t>
            </w:r>
            <w:r w:rsidR="00CC3FD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11BA9">
              <w:rPr>
                <w:rFonts w:ascii="Times New Roman" w:hAnsi="Times New Roman"/>
                <w:sz w:val="24"/>
                <w:szCs w:val="24"/>
              </w:rPr>
              <w:t>метод</w:t>
            </w:r>
            <w:r w:rsidR="00CC3FD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F11BA9">
              <w:rPr>
                <w:rFonts w:ascii="Times New Roman" w:hAnsi="Times New Roman"/>
                <w:sz w:val="24"/>
                <w:szCs w:val="24"/>
              </w:rPr>
              <w:t xml:space="preserve">разработки </w:t>
            </w:r>
            <w:proofErr w:type="spellStart"/>
            <w:r w:rsidRPr="00F11BA9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F11BA9">
              <w:rPr>
                <w:rFonts w:ascii="Times New Roman" w:hAnsi="Times New Roman"/>
                <w:sz w:val="24"/>
                <w:szCs w:val="24"/>
              </w:rPr>
              <w:t>-сайтов - CMS (</w:t>
            </w:r>
            <w:proofErr w:type="spellStart"/>
            <w:r w:rsidRPr="00F11BA9">
              <w:rPr>
                <w:rFonts w:ascii="Times New Roman" w:hAnsi="Times New Roman"/>
                <w:sz w:val="24"/>
                <w:szCs w:val="24"/>
              </w:rPr>
              <w:t>Content</w:t>
            </w:r>
            <w:proofErr w:type="spellEnd"/>
            <w:r w:rsidRPr="00F1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BA9">
              <w:rPr>
                <w:rFonts w:ascii="Times New Roman" w:hAnsi="Times New Roman"/>
                <w:sz w:val="24"/>
                <w:szCs w:val="24"/>
              </w:rPr>
              <w:t>Management</w:t>
            </w:r>
            <w:proofErr w:type="spellEnd"/>
            <w:r w:rsidRPr="00F1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BA9">
              <w:rPr>
                <w:rFonts w:ascii="Times New Roman" w:hAnsi="Times New Roman"/>
                <w:sz w:val="24"/>
                <w:szCs w:val="24"/>
              </w:rPr>
              <w:t>Software</w:t>
            </w:r>
            <w:proofErr w:type="spellEnd"/>
            <w:r w:rsidRPr="00F11BA9">
              <w:rPr>
                <w:rFonts w:ascii="Times New Roman" w:hAnsi="Times New Roman"/>
                <w:sz w:val="24"/>
                <w:szCs w:val="24"/>
              </w:rPr>
              <w:t>)</w:t>
            </w:r>
            <w:r w:rsidR="00CC3FD9">
              <w:rPr>
                <w:rFonts w:ascii="Times New Roman" w:hAnsi="Times New Roman"/>
                <w:sz w:val="24"/>
                <w:szCs w:val="24"/>
              </w:rPr>
              <w:t>; о</w:t>
            </w:r>
            <w:r w:rsidRPr="00F11BA9">
              <w:rPr>
                <w:rFonts w:ascii="Times New Roman" w:hAnsi="Times New Roman"/>
                <w:sz w:val="24"/>
                <w:szCs w:val="24"/>
              </w:rPr>
              <w:t xml:space="preserve">собенности, возможности, настройки и способ работы с информацией и данными </w:t>
            </w:r>
            <w:proofErr w:type="gramStart"/>
            <w:r w:rsidRPr="00F11BA9">
              <w:rPr>
                <w:rFonts w:ascii="Times New Roman" w:hAnsi="Times New Roman"/>
                <w:sz w:val="24"/>
                <w:szCs w:val="24"/>
              </w:rPr>
              <w:t>в</w:t>
            </w:r>
            <w:r w:rsidR="00CC3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BA9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F1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BA9">
              <w:rPr>
                <w:rFonts w:ascii="Times New Roman" w:hAnsi="Times New Roman"/>
                <w:sz w:val="24"/>
                <w:szCs w:val="24"/>
              </w:rPr>
              <w:t>Joomla</w:t>
            </w:r>
            <w:proofErr w:type="spellEnd"/>
            <w:r w:rsidRPr="00F11BA9">
              <w:rPr>
                <w:rFonts w:ascii="Times New Roman" w:hAnsi="Times New Roman"/>
                <w:sz w:val="24"/>
                <w:szCs w:val="24"/>
              </w:rPr>
              <w:t xml:space="preserve">!, </w:t>
            </w:r>
            <w:proofErr w:type="spellStart"/>
            <w:r w:rsidRPr="00F11BA9">
              <w:rPr>
                <w:rFonts w:ascii="Times New Roman" w:hAnsi="Times New Roman"/>
                <w:sz w:val="24"/>
                <w:szCs w:val="24"/>
              </w:rPr>
              <w:t>WordPress</w:t>
            </w:r>
            <w:proofErr w:type="spellEnd"/>
            <w:r w:rsidRPr="00F11B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1BA9">
              <w:rPr>
                <w:rFonts w:ascii="Times New Roman" w:hAnsi="Times New Roman"/>
                <w:sz w:val="24"/>
                <w:szCs w:val="24"/>
              </w:rPr>
              <w:lastRenderedPageBreak/>
              <w:t>Drupal</w:t>
            </w:r>
            <w:proofErr w:type="spellEnd"/>
            <w:r w:rsidRPr="00F11BA9">
              <w:rPr>
                <w:rFonts w:ascii="Times New Roman" w:hAnsi="Times New Roman"/>
                <w:sz w:val="24"/>
                <w:szCs w:val="24"/>
              </w:rPr>
              <w:t>, 1C-Bitrix.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12D4961B" w14:textId="4CF0A5A3" w:rsidR="00F11BA9" w:rsidRPr="00F11BA9" w:rsidRDefault="00F11BA9" w:rsidP="00F11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РО </w:t>
            </w:r>
            <w:r w:rsidR="00382308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2</w:t>
            </w:r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.1. Устанавливать систему управления веб контентом.</w:t>
            </w:r>
          </w:p>
        </w:tc>
        <w:tc>
          <w:tcPr>
            <w:tcW w:w="1082" w:type="dxa"/>
            <w:vMerge w:val="restart"/>
          </w:tcPr>
          <w:p w14:paraId="008F503F" w14:textId="746B4B12" w:rsidR="00F11BA9" w:rsidRPr="0098564B" w:rsidRDefault="00F11BA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8" w:type="dxa"/>
            <w:vMerge w:val="restart"/>
          </w:tcPr>
          <w:p w14:paraId="15062A7A" w14:textId="13798377" w:rsidR="00F11BA9" w:rsidRPr="0098564B" w:rsidRDefault="00CC3FD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997" w:type="dxa"/>
            <w:vMerge w:val="restart"/>
          </w:tcPr>
          <w:p w14:paraId="28983688" w14:textId="1989FEB4" w:rsidR="00F11BA9" w:rsidRPr="0098564B" w:rsidRDefault="00382308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К5</w:t>
            </w:r>
            <w:proofErr w:type="gramStart"/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Pr="00382308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К</w:t>
            </w:r>
            <w:proofErr w:type="gramEnd"/>
            <w:r w:rsidRPr="00382308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8,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F11BA9" w:rsidRPr="0038230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382308">
              <w:rPr>
                <w:rFonts w:ascii="Times New Roman" w:hAnsi="Times New Roman"/>
                <w:sz w:val="24"/>
                <w:szCs w:val="24"/>
              </w:rPr>
              <w:t>9</w:t>
            </w:r>
            <w:r w:rsidR="00F11BA9" w:rsidRPr="00382308">
              <w:rPr>
                <w:rFonts w:ascii="Times New Roman" w:hAnsi="Times New Roman"/>
                <w:sz w:val="24"/>
                <w:szCs w:val="24"/>
              </w:rPr>
              <w:t>, К 1</w:t>
            </w:r>
            <w:r w:rsidRPr="00382308">
              <w:rPr>
                <w:rFonts w:ascii="Times New Roman" w:hAnsi="Times New Roman"/>
                <w:sz w:val="24"/>
                <w:szCs w:val="24"/>
              </w:rPr>
              <w:t>1</w:t>
            </w:r>
            <w:r w:rsidR="00F11BA9" w:rsidRPr="00382308">
              <w:rPr>
                <w:rFonts w:ascii="Times New Roman" w:hAnsi="Times New Roman"/>
                <w:sz w:val="24"/>
                <w:szCs w:val="24"/>
              </w:rPr>
              <w:t>, К 1</w:t>
            </w:r>
            <w:r w:rsidRPr="003823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1BA9" w:rsidRPr="0098564B" w14:paraId="6732BBB1" w14:textId="77777777" w:rsidTr="00E23D94">
        <w:trPr>
          <w:gridAfter w:val="2"/>
          <w:wAfter w:w="27" w:type="dxa"/>
          <w:trHeight w:val="636"/>
        </w:trPr>
        <w:tc>
          <w:tcPr>
            <w:tcW w:w="457" w:type="dxa"/>
            <w:vMerge/>
          </w:tcPr>
          <w:p w14:paraId="6B3BCACC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FDFEB2B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4DC295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14:paraId="4E2ED8F8" w14:textId="2BD27AAF" w:rsidR="00F11BA9" w:rsidRPr="00F11BA9" w:rsidRDefault="00F11BA9" w:rsidP="00F11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РО </w:t>
            </w:r>
            <w:r w:rsidR="00382308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2</w:t>
            </w:r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.2. Настраивать безопасность и защиту на </w:t>
            </w:r>
            <w:proofErr w:type="spellStart"/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Content</w:t>
            </w:r>
            <w:proofErr w:type="spellEnd"/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Management</w:t>
            </w:r>
            <w:proofErr w:type="spellEnd"/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Systems</w:t>
            </w:r>
            <w:proofErr w:type="spellEnd"/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2" w:type="dxa"/>
            <w:vMerge/>
          </w:tcPr>
          <w:p w14:paraId="76469242" w14:textId="77777777" w:rsidR="00F11BA9" w:rsidRPr="0098564B" w:rsidRDefault="00F11BA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C65EAF6" w14:textId="77777777" w:rsidR="00F11BA9" w:rsidRPr="0098564B" w:rsidRDefault="00F11BA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CF391F2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A9" w:rsidRPr="0098564B" w14:paraId="77DB415E" w14:textId="77777777" w:rsidTr="00E23D94">
        <w:trPr>
          <w:gridAfter w:val="2"/>
          <w:wAfter w:w="27" w:type="dxa"/>
          <w:trHeight w:val="636"/>
        </w:trPr>
        <w:tc>
          <w:tcPr>
            <w:tcW w:w="457" w:type="dxa"/>
            <w:vMerge/>
          </w:tcPr>
          <w:p w14:paraId="6F326E52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CBF3E1D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BEE854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14:paraId="69E3B9DA" w14:textId="16A84E5D" w:rsidR="00F11BA9" w:rsidRPr="00F11BA9" w:rsidRDefault="00F11BA9" w:rsidP="00F11B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РО </w:t>
            </w:r>
            <w:r w:rsidR="00382308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2</w:t>
            </w:r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.3. Создавать пользовательские шаблоны, плагины для систем управления контентом.</w:t>
            </w:r>
          </w:p>
        </w:tc>
        <w:tc>
          <w:tcPr>
            <w:tcW w:w="1082" w:type="dxa"/>
            <w:vMerge/>
          </w:tcPr>
          <w:p w14:paraId="605DCA24" w14:textId="77777777" w:rsidR="00F11BA9" w:rsidRPr="0098564B" w:rsidRDefault="00F11BA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920C124" w14:textId="77777777" w:rsidR="00F11BA9" w:rsidRPr="0098564B" w:rsidRDefault="00F11BA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89E316F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A9" w:rsidRPr="0098564B" w14:paraId="597E1C54" w14:textId="77777777" w:rsidTr="00E23D94">
        <w:trPr>
          <w:gridAfter w:val="2"/>
          <w:wAfter w:w="27" w:type="dxa"/>
          <w:trHeight w:val="1041"/>
        </w:trPr>
        <w:tc>
          <w:tcPr>
            <w:tcW w:w="457" w:type="dxa"/>
            <w:vMerge/>
          </w:tcPr>
          <w:p w14:paraId="205759C8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21C1763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ABA009E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14:paraId="6CB66418" w14:textId="293AC847" w:rsidR="00F11BA9" w:rsidRPr="00F11BA9" w:rsidRDefault="00F11BA9" w:rsidP="00F11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РО </w:t>
            </w:r>
            <w:r w:rsidR="00382308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2</w:t>
            </w:r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.4. Использовать открытые библиотеки и </w:t>
            </w:r>
            <w:proofErr w:type="spellStart"/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Framework</w:t>
            </w:r>
            <w:proofErr w:type="spellEnd"/>
            <w:r w:rsidRPr="00F11BA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2" w:type="dxa"/>
            <w:vMerge/>
          </w:tcPr>
          <w:p w14:paraId="2C2ADD7D" w14:textId="77777777" w:rsidR="00F11BA9" w:rsidRPr="0098564B" w:rsidRDefault="00F11BA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37FC620" w14:textId="77777777" w:rsidR="00F11BA9" w:rsidRPr="0098564B" w:rsidRDefault="00F11BA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7E07890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A9" w:rsidRPr="0098564B" w14:paraId="35B14B1D" w14:textId="77777777" w:rsidTr="00E23D94">
        <w:trPr>
          <w:gridAfter w:val="2"/>
          <w:wAfter w:w="27" w:type="dxa"/>
          <w:trHeight w:val="1041"/>
        </w:trPr>
        <w:tc>
          <w:tcPr>
            <w:tcW w:w="457" w:type="dxa"/>
            <w:vMerge w:val="restart"/>
          </w:tcPr>
          <w:p w14:paraId="227B06B4" w14:textId="22E91441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</w:t>
            </w:r>
            <w:r w:rsidR="00FD3F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vMerge w:val="restart"/>
          </w:tcPr>
          <w:p w14:paraId="64BCFB75" w14:textId="506D6D3C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r w:rsidR="00382308">
              <w:rPr>
                <w:rFonts w:ascii="Times New Roman" w:hAnsi="Times New Roman"/>
                <w:sz w:val="24"/>
                <w:szCs w:val="24"/>
              </w:rPr>
              <w:t>3</w:t>
            </w:r>
            <w:r w:rsidRPr="00985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C3FD9" w:rsidRPr="00CC3FD9">
              <w:rPr>
                <w:rFonts w:ascii="Times New Roman" w:hAnsi="Times New Roman"/>
                <w:sz w:val="24"/>
                <w:szCs w:val="24"/>
              </w:rPr>
              <w:t>Проектирование программного обеспечения</w:t>
            </w:r>
          </w:p>
        </w:tc>
        <w:tc>
          <w:tcPr>
            <w:tcW w:w="1985" w:type="dxa"/>
            <w:vMerge w:val="restart"/>
          </w:tcPr>
          <w:p w14:paraId="4107B010" w14:textId="26048D97" w:rsidR="00F11BA9" w:rsidRPr="0098564B" w:rsidRDefault="00CC3FD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FD9">
              <w:rPr>
                <w:rFonts w:ascii="Times New Roman" w:hAnsi="Times New Roman"/>
                <w:sz w:val="24"/>
                <w:szCs w:val="24"/>
              </w:rPr>
              <w:t>Процессы, модели и стадии жизненного цикла программного обеспечения экономических информационных систем</w:t>
            </w:r>
            <w:r>
              <w:rPr>
                <w:rFonts w:ascii="Times New Roman" w:hAnsi="Times New Roman"/>
                <w:sz w:val="24"/>
                <w:szCs w:val="24"/>
              </w:rPr>
              <w:t>; с</w:t>
            </w:r>
            <w:r w:rsidRPr="00CC3FD9">
              <w:rPr>
                <w:rFonts w:ascii="Times New Roman" w:hAnsi="Times New Roman"/>
                <w:sz w:val="24"/>
                <w:szCs w:val="24"/>
              </w:rPr>
              <w:t xml:space="preserve">труктурный и объектно-ориентированный подходы к проектированию </w:t>
            </w:r>
            <w:r>
              <w:rPr>
                <w:rFonts w:ascii="Times New Roman" w:hAnsi="Times New Roman"/>
                <w:sz w:val="24"/>
                <w:szCs w:val="24"/>
              </w:rPr>
              <w:t>программного обеспечения; п</w:t>
            </w:r>
            <w:r w:rsidRPr="00CC3FD9">
              <w:rPr>
                <w:rFonts w:ascii="Times New Roman" w:hAnsi="Times New Roman"/>
                <w:sz w:val="24"/>
                <w:szCs w:val="24"/>
              </w:rPr>
              <w:t>рименение стандартного языка объектно-ориентированного моделирования и ML</w:t>
            </w:r>
            <w:r>
              <w:rPr>
                <w:rFonts w:ascii="Times New Roman" w:hAnsi="Times New Roman"/>
                <w:sz w:val="24"/>
                <w:szCs w:val="24"/>
              </w:rPr>
              <w:t>; ф</w:t>
            </w:r>
            <w:r w:rsidRPr="00CC3FD9">
              <w:rPr>
                <w:rFonts w:ascii="Times New Roman" w:hAnsi="Times New Roman"/>
                <w:sz w:val="24"/>
                <w:szCs w:val="24"/>
              </w:rPr>
              <w:t>ункции и компоненты CASE-средств и их практическое воплощение в наиболее развитых программных продуктах.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14:paraId="5EFA399E" w14:textId="75952A07" w:rsidR="00F11BA9" w:rsidRPr="0098564B" w:rsidRDefault="00CC3FD9" w:rsidP="00F11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FD9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 w:rsidR="00382308">
              <w:rPr>
                <w:rFonts w:ascii="Times New Roman" w:hAnsi="Times New Roman"/>
                <w:sz w:val="24"/>
                <w:szCs w:val="24"/>
              </w:rPr>
              <w:t>3</w:t>
            </w:r>
            <w:r w:rsidRPr="00CC3FD9">
              <w:rPr>
                <w:rFonts w:ascii="Times New Roman" w:hAnsi="Times New Roman"/>
                <w:sz w:val="24"/>
                <w:szCs w:val="24"/>
              </w:rPr>
              <w:t>.1. Осуществлять постановку цели и задачи, вырабатывать требования к программному обеспечению.</w:t>
            </w:r>
          </w:p>
        </w:tc>
        <w:tc>
          <w:tcPr>
            <w:tcW w:w="1082" w:type="dxa"/>
            <w:vMerge w:val="restart"/>
          </w:tcPr>
          <w:p w14:paraId="40813A24" w14:textId="5C50212F" w:rsidR="00F11BA9" w:rsidRPr="0098564B" w:rsidRDefault="006522AF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23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vMerge w:val="restart"/>
          </w:tcPr>
          <w:p w14:paraId="38A04574" w14:textId="50BEEE63" w:rsidR="00F11BA9" w:rsidRPr="0098564B" w:rsidRDefault="006522AF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230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  <w:vMerge w:val="restart"/>
          </w:tcPr>
          <w:p w14:paraId="77954CD4" w14:textId="3E807A56" w:rsidR="00F11BA9" w:rsidRPr="0098564B" w:rsidRDefault="00CC3FD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308">
              <w:rPr>
                <w:rFonts w:ascii="Times New Roman" w:hAnsi="Times New Roman"/>
                <w:sz w:val="24"/>
                <w:szCs w:val="24"/>
              </w:rPr>
              <w:t>К</w:t>
            </w:r>
            <w:r w:rsidR="00382308" w:rsidRPr="00382308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proofErr w:type="gramStart"/>
            <w:r w:rsidR="00382308" w:rsidRPr="00382308">
              <w:rPr>
                <w:rFonts w:ascii="Times New Roman" w:hAnsi="Times New Roman"/>
                <w:sz w:val="24"/>
                <w:szCs w:val="24"/>
              </w:rPr>
              <w:t>, К</w:t>
            </w:r>
            <w:proofErr w:type="gramEnd"/>
            <w:r w:rsidRPr="0038230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82308" w:rsidRPr="00382308">
              <w:rPr>
                <w:rFonts w:ascii="Times New Roman" w:hAnsi="Times New Roman"/>
                <w:sz w:val="24"/>
                <w:szCs w:val="24"/>
              </w:rPr>
              <w:t>2</w:t>
            </w:r>
            <w:r w:rsidRPr="00382308">
              <w:rPr>
                <w:rFonts w:ascii="Times New Roman" w:hAnsi="Times New Roman"/>
                <w:sz w:val="24"/>
                <w:szCs w:val="24"/>
              </w:rPr>
              <w:t>, К 1</w:t>
            </w:r>
            <w:r w:rsidR="00382308" w:rsidRPr="003823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1BA9" w:rsidRPr="0098564B" w14:paraId="7C8FE8D0" w14:textId="77777777" w:rsidTr="00E23D94">
        <w:trPr>
          <w:gridAfter w:val="2"/>
          <w:wAfter w:w="27" w:type="dxa"/>
          <w:trHeight w:val="1041"/>
        </w:trPr>
        <w:tc>
          <w:tcPr>
            <w:tcW w:w="457" w:type="dxa"/>
            <w:vMerge/>
          </w:tcPr>
          <w:p w14:paraId="24DC73AE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84EAE5B" w14:textId="77777777" w:rsidR="00F11BA9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83B239" w14:textId="77777777" w:rsidR="00F11BA9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14:paraId="00591465" w14:textId="499110B9" w:rsidR="00F11BA9" w:rsidRPr="0098564B" w:rsidRDefault="00CC3FD9" w:rsidP="00F11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FD9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 w:rsidR="00382308">
              <w:rPr>
                <w:rFonts w:ascii="Times New Roman" w:hAnsi="Times New Roman"/>
                <w:sz w:val="24"/>
                <w:szCs w:val="24"/>
              </w:rPr>
              <w:t>3</w:t>
            </w:r>
            <w:r w:rsidRPr="00CC3FD9">
              <w:rPr>
                <w:rFonts w:ascii="Times New Roman" w:hAnsi="Times New Roman"/>
                <w:sz w:val="24"/>
                <w:szCs w:val="24"/>
              </w:rPr>
              <w:t>.2. Разрабатывать технические спецификации на программные компоненты.</w:t>
            </w:r>
          </w:p>
        </w:tc>
        <w:tc>
          <w:tcPr>
            <w:tcW w:w="1082" w:type="dxa"/>
            <w:vMerge/>
          </w:tcPr>
          <w:p w14:paraId="74701871" w14:textId="77777777" w:rsidR="00F11BA9" w:rsidRPr="0098564B" w:rsidRDefault="00F11BA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B669846" w14:textId="77777777" w:rsidR="00F11BA9" w:rsidRPr="0098564B" w:rsidRDefault="00F11BA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9EC629C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D9" w:rsidRPr="0098564B" w14:paraId="6AC066DC" w14:textId="77777777" w:rsidTr="00E23D94">
        <w:trPr>
          <w:gridAfter w:val="2"/>
          <w:wAfter w:w="27" w:type="dxa"/>
          <w:trHeight w:val="1041"/>
        </w:trPr>
        <w:tc>
          <w:tcPr>
            <w:tcW w:w="457" w:type="dxa"/>
            <w:vMerge/>
          </w:tcPr>
          <w:p w14:paraId="52DF7E83" w14:textId="77777777" w:rsidR="00CC3FD9" w:rsidRPr="0098564B" w:rsidRDefault="00CC3FD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3054E77" w14:textId="77777777" w:rsidR="00CC3FD9" w:rsidRDefault="00CC3FD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A01421" w14:textId="77777777" w:rsidR="00CC3FD9" w:rsidRDefault="00CC3FD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14:paraId="61311B37" w14:textId="49621FE5" w:rsidR="00CC3FD9" w:rsidRPr="0098564B" w:rsidRDefault="00CC3FD9" w:rsidP="00F11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FD9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 w:rsidR="00382308">
              <w:rPr>
                <w:rFonts w:ascii="Times New Roman" w:hAnsi="Times New Roman"/>
                <w:sz w:val="24"/>
                <w:szCs w:val="24"/>
              </w:rPr>
              <w:t>3</w:t>
            </w:r>
            <w:r w:rsidRPr="00CC3FD9">
              <w:rPr>
                <w:rFonts w:ascii="Times New Roman" w:hAnsi="Times New Roman"/>
                <w:sz w:val="24"/>
                <w:szCs w:val="24"/>
              </w:rPr>
              <w:t>.3. Выбирать методы и стратегии разработки программного обеспечения.</w:t>
            </w:r>
          </w:p>
        </w:tc>
        <w:tc>
          <w:tcPr>
            <w:tcW w:w="1082" w:type="dxa"/>
            <w:vMerge/>
          </w:tcPr>
          <w:p w14:paraId="33EDF608" w14:textId="77777777" w:rsidR="00CC3FD9" w:rsidRPr="0098564B" w:rsidRDefault="00CC3FD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B045DB5" w14:textId="77777777" w:rsidR="00CC3FD9" w:rsidRPr="0098564B" w:rsidRDefault="00CC3FD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18BC991" w14:textId="77777777" w:rsidR="00CC3FD9" w:rsidRPr="0098564B" w:rsidRDefault="00CC3FD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A9" w:rsidRPr="0098564B" w14:paraId="35D42CF7" w14:textId="77777777" w:rsidTr="00E23D94">
        <w:trPr>
          <w:gridAfter w:val="2"/>
          <w:wAfter w:w="27" w:type="dxa"/>
          <w:trHeight w:val="1041"/>
        </w:trPr>
        <w:tc>
          <w:tcPr>
            <w:tcW w:w="457" w:type="dxa"/>
            <w:vMerge/>
          </w:tcPr>
          <w:p w14:paraId="6B2C38CC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A8BEA50" w14:textId="77777777" w:rsidR="00F11BA9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A8D0D0" w14:textId="77777777" w:rsidR="00F11BA9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14:paraId="5B5F758E" w14:textId="2B9139CE" w:rsidR="00F11BA9" w:rsidRPr="0098564B" w:rsidRDefault="00CC3FD9" w:rsidP="00F11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FD9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 w:rsidR="00382308">
              <w:rPr>
                <w:rFonts w:ascii="Times New Roman" w:hAnsi="Times New Roman"/>
                <w:sz w:val="24"/>
                <w:szCs w:val="24"/>
              </w:rPr>
              <w:t>3</w:t>
            </w:r>
            <w:r w:rsidRPr="00CC3FD9">
              <w:rPr>
                <w:rFonts w:ascii="Times New Roman" w:hAnsi="Times New Roman"/>
                <w:sz w:val="24"/>
                <w:szCs w:val="24"/>
              </w:rPr>
              <w:t>.4. Определять архитектуру программного обеспечения и выбирать программные средства для подготовки макетов модулей программного обеспечения.</w:t>
            </w:r>
          </w:p>
        </w:tc>
        <w:tc>
          <w:tcPr>
            <w:tcW w:w="1082" w:type="dxa"/>
            <w:vMerge/>
          </w:tcPr>
          <w:p w14:paraId="782DB90D" w14:textId="77777777" w:rsidR="00F11BA9" w:rsidRPr="0098564B" w:rsidRDefault="00F11BA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D211A37" w14:textId="77777777" w:rsidR="00F11BA9" w:rsidRPr="0098564B" w:rsidRDefault="00F11BA9" w:rsidP="00F1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9F77870" w14:textId="77777777" w:rsidR="00F11BA9" w:rsidRPr="0098564B" w:rsidRDefault="00F11BA9" w:rsidP="00F1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08" w:rsidRPr="0098564B" w14:paraId="3A5FEA71" w14:textId="77777777" w:rsidTr="006522AF">
        <w:trPr>
          <w:gridAfter w:val="2"/>
          <w:wAfter w:w="27" w:type="dxa"/>
          <w:trHeight w:val="563"/>
        </w:trPr>
        <w:tc>
          <w:tcPr>
            <w:tcW w:w="457" w:type="dxa"/>
            <w:vMerge w:val="restart"/>
          </w:tcPr>
          <w:p w14:paraId="5611B18F" w14:textId="32ECA08F" w:rsidR="00382308" w:rsidRPr="0098564B" w:rsidRDefault="00382308" w:rsidP="0038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</w:t>
            </w:r>
            <w:r w:rsidR="00FD3F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vMerge w:val="restart"/>
          </w:tcPr>
          <w:p w14:paraId="7FD59C21" w14:textId="35DFC788" w:rsidR="00382308" w:rsidRPr="0098564B" w:rsidRDefault="00382308" w:rsidP="0038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13"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10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11F9F">
              <w:rPr>
                <w:rFonts w:ascii="Times New Roman" w:hAnsi="Times New Roman"/>
                <w:sz w:val="24"/>
                <w:szCs w:val="24"/>
              </w:rPr>
              <w:t>Составление алгоритма и создание блок-схемы на основе спецификации программного обеспечения</w:t>
            </w:r>
          </w:p>
        </w:tc>
        <w:tc>
          <w:tcPr>
            <w:tcW w:w="1985" w:type="dxa"/>
            <w:vMerge w:val="restart"/>
          </w:tcPr>
          <w:p w14:paraId="0F0A0AC4" w14:textId="6CD0FAD1" w:rsidR="00382308" w:rsidRPr="0098564B" w:rsidRDefault="00382308" w:rsidP="0038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F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Технологии составления алгоритмов и блок </w:t>
            </w:r>
            <w:r w:rsidR="005537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611F9F">
              <w:rPr>
                <w:rFonts w:ascii="Times New Roman" w:hAnsi="Times New Roman"/>
                <w:sz w:val="24"/>
                <w:szCs w:val="24"/>
                <w:lang w:val="kk-KZ"/>
              </w:rPr>
              <w:t>схем</w:t>
            </w:r>
            <w:r w:rsidR="005537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66816">
              <w:rPr>
                <w:rFonts w:ascii="Times New Roman" w:hAnsi="Times New Roman"/>
                <w:sz w:val="24"/>
                <w:szCs w:val="24"/>
                <w:lang w:val="kk-KZ"/>
              </w:rPr>
              <w:t>для каждого модуля программного обеспечения</w:t>
            </w:r>
            <w:r w:rsidRPr="00611F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основе спецификации</w:t>
            </w:r>
            <w:r w:rsidR="005537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разбиение на подзадачи; объединение в </w:t>
            </w:r>
            <w:r w:rsidR="0055378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одну задачу; спообы программирования модулей </w:t>
            </w:r>
            <w:r w:rsidR="007D10A8">
              <w:rPr>
                <w:rFonts w:ascii="Times New Roman" w:hAnsi="Times New Roman"/>
                <w:sz w:val="24"/>
                <w:szCs w:val="24"/>
                <w:lang w:val="kk-KZ"/>
              </w:rPr>
              <w:t>программного обеспечения</w:t>
            </w:r>
            <w:r w:rsidR="0055378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0F4BA76B" w14:textId="25C46C99" w:rsidR="00382308" w:rsidRPr="00382308" w:rsidRDefault="00382308" w:rsidP="00382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3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 4.1. Выделять данные и подбирать способы программирования модулей программного обеспечения.</w:t>
            </w:r>
          </w:p>
        </w:tc>
        <w:tc>
          <w:tcPr>
            <w:tcW w:w="1082" w:type="dxa"/>
            <w:vMerge w:val="restart"/>
          </w:tcPr>
          <w:p w14:paraId="64627FC6" w14:textId="24EBBD17" w:rsidR="00382308" w:rsidRPr="0098564B" w:rsidRDefault="00382308" w:rsidP="00382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3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Merge w:val="restart"/>
          </w:tcPr>
          <w:p w14:paraId="31CCA8D8" w14:textId="1B319102" w:rsidR="00382308" w:rsidRPr="0098564B" w:rsidRDefault="00FD3F6A" w:rsidP="00382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997" w:type="dxa"/>
            <w:vMerge w:val="restart"/>
          </w:tcPr>
          <w:p w14:paraId="13763F1D" w14:textId="6B997CA4" w:rsidR="00382308" w:rsidRPr="0098564B" w:rsidRDefault="00382308" w:rsidP="00382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308">
              <w:rPr>
                <w:rFonts w:ascii="Times New Roman" w:hAnsi="Times New Roman"/>
                <w:sz w:val="24"/>
                <w:szCs w:val="24"/>
              </w:rPr>
              <w:t>К 5</w:t>
            </w:r>
            <w:proofErr w:type="gramStart"/>
            <w:r w:rsidRPr="003823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6681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82308">
              <w:rPr>
                <w:rFonts w:ascii="Times New Roman" w:hAnsi="Times New Roman"/>
                <w:sz w:val="24"/>
                <w:szCs w:val="24"/>
              </w:rPr>
              <w:t xml:space="preserve"> 12, К 13</w:t>
            </w:r>
          </w:p>
        </w:tc>
      </w:tr>
      <w:tr w:rsidR="00382308" w:rsidRPr="0098564B" w14:paraId="2B394589" w14:textId="77777777" w:rsidTr="00566816">
        <w:trPr>
          <w:gridAfter w:val="2"/>
          <w:wAfter w:w="27" w:type="dxa"/>
          <w:trHeight w:val="1116"/>
        </w:trPr>
        <w:tc>
          <w:tcPr>
            <w:tcW w:w="457" w:type="dxa"/>
            <w:vMerge/>
          </w:tcPr>
          <w:p w14:paraId="0CB1BFA7" w14:textId="77777777" w:rsidR="00382308" w:rsidRPr="0098564B" w:rsidRDefault="00382308" w:rsidP="0038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A1231E7" w14:textId="77777777" w:rsidR="00382308" w:rsidRPr="0098564B" w:rsidRDefault="00382308" w:rsidP="0038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711224A" w14:textId="77777777" w:rsidR="00382308" w:rsidRPr="0098564B" w:rsidRDefault="00382308" w:rsidP="0038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D53A3" w14:textId="7B86E0F3" w:rsidR="00382308" w:rsidRPr="00382308" w:rsidRDefault="00382308" w:rsidP="00382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308">
              <w:rPr>
                <w:rFonts w:ascii="Times New Roman" w:hAnsi="Times New Roman"/>
                <w:color w:val="000000"/>
                <w:sz w:val="24"/>
                <w:szCs w:val="24"/>
              </w:rPr>
              <w:t>РО 4.2. Составлять блок-схему для каждого модуля программного обеспечения на основе дизайн-проекта.</w:t>
            </w:r>
          </w:p>
        </w:tc>
        <w:tc>
          <w:tcPr>
            <w:tcW w:w="1082" w:type="dxa"/>
            <w:vMerge/>
          </w:tcPr>
          <w:p w14:paraId="525E7D7D" w14:textId="77777777" w:rsidR="00382308" w:rsidRPr="0098564B" w:rsidRDefault="00382308" w:rsidP="00382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E010632" w14:textId="77777777" w:rsidR="00382308" w:rsidRPr="0098564B" w:rsidRDefault="00382308" w:rsidP="00382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8576136" w14:textId="77777777" w:rsidR="00382308" w:rsidRPr="0098564B" w:rsidRDefault="00382308" w:rsidP="0038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08" w:rsidRPr="0098564B" w14:paraId="7FCF9BC7" w14:textId="77777777" w:rsidTr="00566816">
        <w:trPr>
          <w:gridAfter w:val="2"/>
          <w:wAfter w:w="27" w:type="dxa"/>
          <w:trHeight w:val="1116"/>
        </w:trPr>
        <w:tc>
          <w:tcPr>
            <w:tcW w:w="457" w:type="dxa"/>
            <w:vMerge/>
          </w:tcPr>
          <w:p w14:paraId="67E8F6AE" w14:textId="77777777" w:rsidR="00382308" w:rsidRPr="0098564B" w:rsidRDefault="00382308" w:rsidP="0038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F4C61FA" w14:textId="77777777" w:rsidR="00382308" w:rsidRPr="0098564B" w:rsidRDefault="00382308" w:rsidP="0038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579BD2" w14:textId="77777777" w:rsidR="00382308" w:rsidRPr="0098564B" w:rsidRDefault="00382308" w:rsidP="0038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1A5A0" w14:textId="0070D366" w:rsidR="00382308" w:rsidRPr="00382308" w:rsidRDefault="00382308" w:rsidP="00382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308">
              <w:rPr>
                <w:rFonts w:ascii="Times New Roman" w:hAnsi="Times New Roman"/>
                <w:color w:val="000000"/>
                <w:sz w:val="24"/>
                <w:szCs w:val="24"/>
              </w:rPr>
              <w:t>РО 4.3. Разрабатывать схему взаимодействия подзадач и их объединение в одну задачу.</w:t>
            </w:r>
          </w:p>
        </w:tc>
        <w:tc>
          <w:tcPr>
            <w:tcW w:w="1082" w:type="dxa"/>
            <w:vMerge/>
          </w:tcPr>
          <w:p w14:paraId="063BB8E8" w14:textId="77777777" w:rsidR="00382308" w:rsidRPr="0098564B" w:rsidRDefault="00382308" w:rsidP="00382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C313E39" w14:textId="77777777" w:rsidR="00382308" w:rsidRPr="0098564B" w:rsidRDefault="00382308" w:rsidP="00382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82CF569" w14:textId="77777777" w:rsidR="00382308" w:rsidRPr="0098564B" w:rsidRDefault="00382308" w:rsidP="0038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08" w:rsidRPr="0098564B" w14:paraId="4A27B5EE" w14:textId="77777777" w:rsidTr="00566816">
        <w:trPr>
          <w:gridAfter w:val="2"/>
          <w:wAfter w:w="27" w:type="dxa"/>
          <w:trHeight w:val="2040"/>
        </w:trPr>
        <w:tc>
          <w:tcPr>
            <w:tcW w:w="457" w:type="dxa"/>
            <w:vMerge/>
          </w:tcPr>
          <w:p w14:paraId="2F4CC120" w14:textId="77777777" w:rsidR="00382308" w:rsidRPr="0098564B" w:rsidRDefault="00382308" w:rsidP="0038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E99A970" w14:textId="77777777" w:rsidR="00382308" w:rsidRPr="0098564B" w:rsidRDefault="00382308" w:rsidP="0038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060C19" w14:textId="77777777" w:rsidR="00382308" w:rsidRPr="0098564B" w:rsidRDefault="00382308" w:rsidP="0038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AEFD3" w14:textId="036AB31F" w:rsidR="00382308" w:rsidRPr="00382308" w:rsidRDefault="00382308" w:rsidP="00382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308">
              <w:rPr>
                <w:rFonts w:ascii="Times New Roman" w:hAnsi="Times New Roman"/>
                <w:color w:val="000000"/>
                <w:sz w:val="24"/>
                <w:szCs w:val="24"/>
              </w:rPr>
              <w:t>РО 4.4. Определять структуру данных, входные и выходные данные.</w:t>
            </w:r>
          </w:p>
        </w:tc>
        <w:tc>
          <w:tcPr>
            <w:tcW w:w="1082" w:type="dxa"/>
            <w:vMerge/>
          </w:tcPr>
          <w:p w14:paraId="6D9F5C33" w14:textId="77777777" w:rsidR="00382308" w:rsidRPr="0098564B" w:rsidRDefault="00382308" w:rsidP="00382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5A0F5C2" w14:textId="77777777" w:rsidR="00382308" w:rsidRPr="0098564B" w:rsidRDefault="00382308" w:rsidP="00382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B00D63D" w14:textId="77777777" w:rsidR="00382308" w:rsidRPr="0098564B" w:rsidRDefault="00382308" w:rsidP="0038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6A" w:rsidRPr="0098564B" w14:paraId="4EE0CF0C" w14:textId="77777777" w:rsidTr="00566816">
        <w:trPr>
          <w:gridAfter w:val="2"/>
          <w:wAfter w:w="27" w:type="dxa"/>
          <w:trHeight w:val="689"/>
        </w:trPr>
        <w:tc>
          <w:tcPr>
            <w:tcW w:w="457" w:type="dxa"/>
            <w:vMerge w:val="restart"/>
          </w:tcPr>
          <w:p w14:paraId="475A81F7" w14:textId="1952163B" w:rsidR="00FD3F6A" w:rsidRPr="0098564B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3" w:type="dxa"/>
            <w:vMerge w:val="restart"/>
          </w:tcPr>
          <w:p w14:paraId="7638C1AF" w14:textId="0A61EDD7" w:rsidR="00FD3F6A" w:rsidRPr="0098564B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13"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10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F9F">
              <w:rPr>
                <w:rFonts w:ascii="Times New Roman" w:hAnsi="Times New Roman"/>
                <w:sz w:val="24"/>
                <w:szCs w:val="24"/>
              </w:rPr>
              <w:t>Программирование модулей программного обеспечения</w:t>
            </w:r>
          </w:p>
        </w:tc>
        <w:tc>
          <w:tcPr>
            <w:tcW w:w="1985" w:type="dxa"/>
            <w:vMerge w:val="restart"/>
          </w:tcPr>
          <w:p w14:paraId="7A6B586C" w14:textId="3361C74E" w:rsidR="00FD3F6A" w:rsidRPr="0098564B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F9F">
              <w:rPr>
                <w:rFonts w:ascii="Times New Roman" w:hAnsi="Times New Roman"/>
                <w:sz w:val="24"/>
                <w:szCs w:val="24"/>
              </w:rPr>
              <w:t>Технологии программирования модулей программного обеспечения</w:t>
            </w:r>
            <w:r w:rsidR="00DC79B9">
              <w:rPr>
                <w:rFonts w:ascii="Times New Roman" w:hAnsi="Times New Roman"/>
                <w:sz w:val="24"/>
                <w:szCs w:val="24"/>
              </w:rPr>
              <w:t xml:space="preserve">; определение структуры программы; </w:t>
            </w:r>
            <w:proofErr w:type="spellStart"/>
            <w:r w:rsidR="00DC79B9">
              <w:rPr>
                <w:rFonts w:ascii="Times New Roman" w:hAnsi="Times New Roman"/>
                <w:sz w:val="24"/>
                <w:szCs w:val="24"/>
              </w:rPr>
              <w:t>опеделение</w:t>
            </w:r>
            <w:proofErr w:type="spellEnd"/>
            <w:r w:rsidR="00DC79B9">
              <w:rPr>
                <w:rFonts w:ascii="Times New Roman" w:hAnsi="Times New Roman"/>
                <w:sz w:val="24"/>
                <w:szCs w:val="24"/>
              </w:rPr>
              <w:t xml:space="preserve"> процедур, библиотеки выбранного языка программирования; разработка кода программы; отладка и тестирование программного кода</w:t>
            </w:r>
            <w:r w:rsidR="00DC79B9" w:rsidRPr="00611F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C1F33" w14:textId="18321CB0" w:rsidR="00FD3F6A" w:rsidRPr="00FD3F6A" w:rsidRDefault="00FD3F6A" w:rsidP="00FD3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F6A">
              <w:rPr>
                <w:rFonts w:ascii="Times New Roman" w:hAnsi="Times New Roman"/>
                <w:color w:val="000000"/>
                <w:sz w:val="24"/>
                <w:szCs w:val="24"/>
              </w:rPr>
              <w:t>РО 5.1. Определять структуру программы, процедуры, библиотеки языка для каждого модуля программного обеспечения.</w:t>
            </w:r>
          </w:p>
        </w:tc>
        <w:tc>
          <w:tcPr>
            <w:tcW w:w="1082" w:type="dxa"/>
            <w:vMerge w:val="restart"/>
          </w:tcPr>
          <w:p w14:paraId="4EB593A9" w14:textId="5474B35F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08" w:type="dxa"/>
            <w:vMerge w:val="restart"/>
          </w:tcPr>
          <w:p w14:paraId="26EE93B7" w14:textId="1E2468FB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997" w:type="dxa"/>
            <w:vMerge w:val="restart"/>
          </w:tcPr>
          <w:p w14:paraId="29A58B61" w14:textId="1EF67B9A" w:rsidR="00FD3F6A" w:rsidRPr="0098564B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F6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 5,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К </w:t>
            </w:r>
            <w:proofErr w:type="gramStart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8, </w:t>
            </w:r>
            <w:r w:rsidRPr="00FD3F6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D3F6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12,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FD3F6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К13</w:t>
            </w:r>
          </w:p>
        </w:tc>
      </w:tr>
      <w:tr w:rsidR="00FD3F6A" w:rsidRPr="0098564B" w14:paraId="34EE753E" w14:textId="77777777" w:rsidTr="00566816">
        <w:trPr>
          <w:gridAfter w:val="2"/>
          <w:wAfter w:w="27" w:type="dxa"/>
          <w:trHeight w:val="689"/>
        </w:trPr>
        <w:tc>
          <w:tcPr>
            <w:tcW w:w="457" w:type="dxa"/>
            <w:vMerge/>
          </w:tcPr>
          <w:p w14:paraId="6432FD03" w14:textId="77777777" w:rsidR="00FD3F6A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32154BA" w14:textId="77777777" w:rsidR="00FD3F6A" w:rsidRPr="00641013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BC27FC" w14:textId="77777777" w:rsidR="00FD3F6A" w:rsidRPr="00611F9F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69BCE" w14:textId="55834C3A" w:rsidR="00FD3F6A" w:rsidRPr="00FD3F6A" w:rsidRDefault="00FD3F6A" w:rsidP="00FD3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FD3F6A">
              <w:rPr>
                <w:rFonts w:ascii="Times New Roman" w:hAnsi="Times New Roman"/>
                <w:color w:val="000000"/>
                <w:sz w:val="24"/>
                <w:szCs w:val="24"/>
              </w:rPr>
              <w:t>РО 5.2. Написать код программы на выбранном языке программирования.</w:t>
            </w:r>
          </w:p>
        </w:tc>
        <w:tc>
          <w:tcPr>
            <w:tcW w:w="1082" w:type="dxa"/>
            <w:vMerge/>
          </w:tcPr>
          <w:p w14:paraId="0EA3FC97" w14:textId="77777777" w:rsidR="00FD3F6A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41DE820" w14:textId="77777777" w:rsidR="00FD3F6A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A5EE11A" w14:textId="77777777" w:rsidR="00FD3F6A" w:rsidRPr="006522AF" w:rsidRDefault="00FD3F6A" w:rsidP="00FD3F6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3F6A" w:rsidRPr="0098564B" w14:paraId="07E1105A" w14:textId="77777777" w:rsidTr="00566816">
        <w:trPr>
          <w:gridAfter w:val="2"/>
          <w:wAfter w:w="27" w:type="dxa"/>
          <w:trHeight w:val="689"/>
        </w:trPr>
        <w:tc>
          <w:tcPr>
            <w:tcW w:w="457" w:type="dxa"/>
            <w:vMerge/>
          </w:tcPr>
          <w:p w14:paraId="2E3BD36F" w14:textId="77777777" w:rsidR="00FD3F6A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82B1AFF" w14:textId="77777777" w:rsidR="00FD3F6A" w:rsidRPr="00641013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8B78207" w14:textId="77777777" w:rsidR="00FD3F6A" w:rsidRPr="00611F9F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414C4" w14:textId="29102111" w:rsidR="00FD3F6A" w:rsidRPr="00FD3F6A" w:rsidRDefault="00FD3F6A" w:rsidP="00FD3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FD3F6A">
              <w:rPr>
                <w:rFonts w:ascii="Times New Roman" w:hAnsi="Times New Roman"/>
                <w:color w:val="000000"/>
                <w:sz w:val="24"/>
                <w:szCs w:val="24"/>
              </w:rPr>
              <w:t>РО 5.3. Проводить отладку программного кода.</w:t>
            </w:r>
          </w:p>
        </w:tc>
        <w:tc>
          <w:tcPr>
            <w:tcW w:w="1082" w:type="dxa"/>
            <w:vMerge/>
          </w:tcPr>
          <w:p w14:paraId="7E9D9551" w14:textId="77777777" w:rsidR="00FD3F6A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E7636D6" w14:textId="77777777" w:rsidR="00FD3F6A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822BE09" w14:textId="77777777" w:rsidR="00FD3F6A" w:rsidRPr="006522AF" w:rsidRDefault="00FD3F6A" w:rsidP="00FD3F6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3F6A" w:rsidRPr="0098564B" w14:paraId="1E11D822" w14:textId="77777777" w:rsidTr="00B86251">
        <w:trPr>
          <w:gridAfter w:val="2"/>
          <w:wAfter w:w="27" w:type="dxa"/>
          <w:trHeight w:val="1126"/>
        </w:trPr>
        <w:tc>
          <w:tcPr>
            <w:tcW w:w="457" w:type="dxa"/>
            <w:vMerge/>
          </w:tcPr>
          <w:p w14:paraId="78DA2636" w14:textId="77777777" w:rsidR="00FD3F6A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3F8E4FE" w14:textId="77777777" w:rsidR="00FD3F6A" w:rsidRPr="00641013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E75DC62" w14:textId="77777777" w:rsidR="00FD3F6A" w:rsidRPr="00611F9F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47BF5" w14:textId="6AD15467" w:rsidR="00FD3F6A" w:rsidRPr="00FD3F6A" w:rsidRDefault="00FD3F6A" w:rsidP="00FD3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F6A">
              <w:rPr>
                <w:rFonts w:ascii="Times New Roman" w:hAnsi="Times New Roman"/>
                <w:color w:val="000000"/>
                <w:sz w:val="24"/>
                <w:szCs w:val="24"/>
              </w:rPr>
              <w:t>РО 5.4. Разрабатывать тестовый набор и для верификации кода.</w:t>
            </w:r>
          </w:p>
        </w:tc>
        <w:tc>
          <w:tcPr>
            <w:tcW w:w="1082" w:type="dxa"/>
            <w:vMerge/>
          </w:tcPr>
          <w:p w14:paraId="5D645678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D562C15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DE61073" w14:textId="77777777" w:rsidR="00FD3F6A" w:rsidRPr="0098564B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6A" w:rsidRPr="0098564B" w14:paraId="04F85468" w14:textId="77777777" w:rsidTr="00FD3F6A">
        <w:trPr>
          <w:gridAfter w:val="2"/>
          <w:wAfter w:w="27" w:type="dxa"/>
          <w:trHeight w:val="787"/>
        </w:trPr>
        <w:tc>
          <w:tcPr>
            <w:tcW w:w="457" w:type="dxa"/>
            <w:vMerge w:val="restart"/>
          </w:tcPr>
          <w:p w14:paraId="5376E516" w14:textId="0E7A32EB" w:rsidR="00FD3F6A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83" w:type="dxa"/>
            <w:vMerge w:val="restart"/>
          </w:tcPr>
          <w:p w14:paraId="133F6F90" w14:textId="79AEA27F" w:rsidR="00FD3F6A" w:rsidRPr="00641013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13"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410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F6A">
              <w:rPr>
                <w:rFonts w:ascii="Times New Roman" w:hAnsi="Times New Roman"/>
                <w:sz w:val="24"/>
                <w:szCs w:val="24"/>
              </w:rPr>
              <w:t>Организация обработки больших данных</w:t>
            </w:r>
          </w:p>
        </w:tc>
        <w:tc>
          <w:tcPr>
            <w:tcW w:w="1985" w:type="dxa"/>
            <w:vMerge w:val="restart"/>
          </w:tcPr>
          <w:p w14:paraId="03A79061" w14:textId="28FC99BD" w:rsidR="00FD3F6A" w:rsidRPr="00611F9F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F6A">
              <w:rPr>
                <w:rFonts w:ascii="Times New Roman" w:hAnsi="Times New Roman"/>
                <w:sz w:val="24"/>
                <w:szCs w:val="24"/>
              </w:rPr>
              <w:t>Технологии создания баз и хранилищ больших данных</w:t>
            </w:r>
            <w:r w:rsidR="00BC2A51">
              <w:rPr>
                <w:rFonts w:ascii="Times New Roman" w:hAnsi="Times New Roman"/>
                <w:sz w:val="24"/>
                <w:szCs w:val="24"/>
              </w:rPr>
              <w:t xml:space="preserve">; методологии и технологии проектирования и использования баз данных; </w:t>
            </w:r>
            <w:r w:rsidRPr="00FD3F6A">
              <w:rPr>
                <w:rFonts w:ascii="Times New Roman" w:hAnsi="Times New Roman"/>
                <w:sz w:val="24"/>
                <w:szCs w:val="24"/>
              </w:rPr>
              <w:t>управления данными и разработки алгоритмов обработки больших данных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A7B08" w14:textId="6DE6C70F" w:rsidR="00FD3F6A" w:rsidRPr="00FD3F6A" w:rsidRDefault="00FD3F6A" w:rsidP="00FD3F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F6A">
              <w:rPr>
                <w:rFonts w:ascii="Times New Roman" w:hAnsi="Times New Roman"/>
                <w:sz w:val="24"/>
                <w:szCs w:val="24"/>
              </w:rPr>
              <w:t>РО 6.1. Создавать базы и хранилище данных.</w:t>
            </w:r>
          </w:p>
        </w:tc>
        <w:tc>
          <w:tcPr>
            <w:tcW w:w="1082" w:type="dxa"/>
            <w:vMerge w:val="restart"/>
          </w:tcPr>
          <w:p w14:paraId="002EB8AD" w14:textId="7AD91922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08" w:type="dxa"/>
            <w:vMerge w:val="restart"/>
          </w:tcPr>
          <w:p w14:paraId="1B6F855D" w14:textId="5A71D00B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997" w:type="dxa"/>
            <w:vMerge w:val="restart"/>
          </w:tcPr>
          <w:p w14:paraId="205C0353" w14:textId="7A4929AC" w:rsidR="00FD3F6A" w:rsidRPr="0098564B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3F6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D3F6A">
              <w:rPr>
                <w:rFonts w:ascii="Times New Roman" w:hAnsi="Times New Roman"/>
                <w:sz w:val="24"/>
                <w:szCs w:val="24"/>
              </w:rPr>
              <w:t xml:space="preserve"> 13, К 1</w:t>
            </w:r>
            <w:r w:rsidR="00B217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F6A" w:rsidRPr="0098564B" w14:paraId="5D9E269E" w14:textId="77777777" w:rsidTr="00FD3F6A">
        <w:trPr>
          <w:gridAfter w:val="2"/>
          <w:wAfter w:w="27" w:type="dxa"/>
          <w:trHeight w:val="826"/>
        </w:trPr>
        <w:tc>
          <w:tcPr>
            <w:tcW w:w="457" w:type="dxa"/>
            <w:vMerge/>
          </w:tcPr>
          <w:p w14:paraId="7957DE06" w14:textId="77777777" w:rsidR="00FD3F6A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AED90A7" w14:textId="77777777" w:rsidR="00FD3F6A" w:rsidRPr="00641013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D335E7" w14:textId="77777777" w:rsidR="00FD3F6A" w:rsidRPr="00611F9F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7B397" w14:textId="496F82DC" w:rsidR="00FD3F6A" w:rsidRPr="00FD3F6A" w:rsidRDefault="00FD3F6A" w:rsidP="00FD3F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F6A">
              <w:rPr>
                <w:rFonts w:ascii="Times New Roman" w:hAnsi="Times New Roman"/>
                <w:sz w:val="24"/>
                <w:szCs w:val="24"/>
              </w:rPr>
              <w:t>РО 6.2. Управлять данными через систему управления базами данных.</w:t>
            </w:r>
          </w:p>
        </w:tc>
        <w:tc>
          <w:tcPr>
            <w:tcW w:w="1082" w:type="dxa"/>
            <w:vMerge/>
          </w:tcPr>
          <w:p w14:paraId="1B416513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6CF4CBD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9BFC966" w14:textId="77777777" w:rsidR="00FD3F6A" w:rsidRPr="0098564B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6A" w:rsidRPr="0098564B" w14:paraId="7E7E50AF" w14:textId="77777777" w:rsidTr="00FD3F6A">
        <w:trPr>
          <w:gridAfter w:val="2"/>
          <w:wAfter w:w="27" w:type="dxa"/>
          <w:trHeight w:val="994"/>
        </w:trPr>
        <w:tc>
          <w:tcPr>
            <w:tcW w:w="457" w:type="dxa"/>
            <w:vMerge/>
          </w:tcPr>
          <w:p w14:paraId="5202740F" w14:textId="77777777" w:rsidR="00FD3F6A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32B3580" w14:textId="77777777" w:rsidR="00FD3F6A" w:rsidRPr="00641013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B03601" w14:textId="77777777" w:rsidR="00FD3F6A" w:rsidRPr="00611F9F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14C1A4" w14:textId="55FC07DD" w:rsidR="00FD3F6A" w:rsidRPr="00FD3F6A" w:rsidRDefault="00FD3F6A" w:rsidP="00FD3F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F6A">
              <w:rPr>
                <w:rFonts w:ascii="Times New Roman" w:hAnsi="Times New Roman"/>
                <w:sz w:val="24"/>
                <w:szCs w:val="24"/>
              </w:rPr>
              <w:t>РО 6.3. Разрабатывать алгоритмы для обработки больших данных.</w:t>
            </w:r>
          </w:p>
        </w:tc>
        <w:tc>
          <w:tcPr>
            <w:tcW w:w="1082" w:type="dxa"/>
            <w:vMerge/>
          </w:tcPr>
          <w:p w14:paraId="5155A564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DB6CDFC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9092286" w14:textId="77777777" w:rsidR="00FD3F6A" w:rsidRPr="0098564B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6A" w:rsidRPr="0098564B" w14:paraId="4FA850A2" w14:textId="77777777" w:rsidTr="00566816">
        <w:trPr>
          <w:gridAfter w:val="2"/>
          <w:wAfter w:w="27" w:type="dxa"/>
          <w:trHeight w:val="1354"/>
        </w:trPr>
        <w:tc>
          <w:tcPr>
            <w:tcW w:w="457" w:type="dxa"/>
            <w:vMerge w:val="restart"/>
          </w:tcPr>
          <w:p w14:paraId="78AEB2F2" w14:textId="39AFB83F" w:rsidR="00FD3F6A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83" w:type="dxa"/>
            <w:vMerge w:val="restart"/>
          </w:tcPr>
          <w:p w14:paraId="6113DF5B" w14:textId="1B816BC0" w:rsidR="00FD3F6A" w:rsidRPr="00641013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 7. </w:t>
            </w:r>
            <w:r w:rsidRPr="00D8145D">
              <w:rPr>
                <w:rFonts w:ascii="Times New Roman" w:hAnsi="Times New Roman"/>
                <w:sz w:val="24"/>
                <w:szCs w:val="24"/>
              </w:rPr>
              <w:t xml:space="preserve">Проверка работоспособности, рефакторинг программного кода и разработка </w:t>
            </w:r>
            <w:r w:rsidRPr="00D8145D">
              <w:rPr>
                <w:rFonts w:ascii="Times New Roman" w:hAnsi="Times New Roman"/>
                <w:sz w:val="24"/>
                <w:szCs w:val="24"/>
              </w:rPr>
              <w:lastRenderedPageBreak/>
              <w:t>компонентов проектной и технической документации</w:t>
            </w:r>
          </w:p>
        </w:tc>
        <w:tc>
          <w:tcPr>
            <w:tcW w:w="1985" w:type="dxa"/>
            <w:vMerge w:val="restart"/>
          </w:tcPr>
          <w:p w14:paraId="526C8032" w14:textId="3E7FDCFF" w:rsidR="00FD3F6A" w:rsidRPr="00611F9F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4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Технологии тестирования программного обеспечения, проведения рефакторинга программного кода и </w:t>
            </w:r>
            <w:r w:rsidRPr="00D8145D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компонентов проектной и технической документации</w:t>
            </w:r>
            <w:r w:rsidR="00BC2A51">
              <w:rPr>
                <w:rFonts w:ascii="Times New Roman" w:hAnsi="Times New Roman"/>
                <w:sz w:val="24"/>
                <w:szCs w:val="24"/>
              </w:rPr>
              <w:t xml:space="preserve">; применение методов и средств проверки работоспособности программного кода </w:t>
            </w:r>
            <w:r w:rsidR="00B21797">
              <w:rPr>
                <w:rFonts w:ascii="Times New Roman" w:hAnsi="Times New Roman"/>
                <w:sz w:val="24"/>
                <w:szCs w:val="24"/>
              </w:rPr>
              <w:t>программного обеспечения</w:t>
            </w:r>
            <w:r w:rsidR="00BC2A51">
              <w:rPr>
                <w:rFonts w:ascii="Times New Roman" w:hAnsi="Times New Roman"/>
                <w:sz w:val="24"/>
                <w:szCs w:val="24"/>
              </w:rPr>
              <w:t xml:space="preserve">; разработка и оформление контрольных примеров для проверки работоспособности программного кода </w:t>
            </w:r>
            <w:r w:rsidR="00B21797">
              <w:rPr>
                <w:rFonts w:ascii="Times New Roman" w:hAnsi="Times New Roman"/>
                <w:sz w:val="24"/>
                <w:szCs w:val="24"/>
              </w:rPr>
              <w:t>программного обеспечения</w:t>
            </w:r>
            <w:r w:rsidR="00BC2A51">
              <w:rPr>
                <w:rFonts w:ascii="Times New Roman" w:hAnsi="Times New Roman"/>
                <w:sz w:val="24"/>
                <w:szCs w:val="24"/>
              </w:rPr>
              <w:t xml:space="preserve">; документирование результатов проверки работоспособности программного кода </w:t>
            </w:r>
            <w:r w:rsidR="00B21797">
              <w:rPr>
                <w:rFonts w:ascii="Times New Roman" w:hAnsi="Times New Roman"/>
                <w:sz w:val="24"/>
                <w:szCs w:val="24"/>
              </w:rPr>
              <w:t>программного обеспечения</w:t>
            </w:r>
            <w:r w:rsidR="00BC2A51">
              <w:rPr>
                <w:rFonts w:ascii="Times New Roman" w:hAnsi="Times New Roman"/>
                <w:sz w:val="24"/>
                <w:szCs w:val="24"/>
              </w:rPr>
              <w:t>; применение методов, средств для рефакторинга и оптимизации программного кода, приемов отладки дефектов программного кода.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EEBB6" w14:textId="68D16E6B" w:rsidR="00FD3F6A" w:rsidRPr="00FD3F6A" w:rsidRDefault="00FD3F6A" w:rsidP="00FD3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FD3F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 7.1. Осуществлять анализ и проверку исходного программного кода программного обеспечения.</w:t>
            </w:r>
          </w:p>
        </w:tc>
        <w:tc>
          <w:tcPr>
            <w:tcW w:w="1082" w:type="dxa"/>
            <w:vMerge w:val="restart"/>
          </w:tcPr>
          <w:p w14:paraId="4B256E06" w14:textId="7A117869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08" w:type="dxa"/>
            <w:vMerge w:val="restart"/>
          </w:tcPr>
          <w:p w14:paraId="75FAABE7" w14:textId="458561FA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997" w:type="dxa"/>
            <w:vMerge w:val="restart"/>
          </w:tcPr>
          <w:p w14:paraId="2CA1A0F3" w14:textId="3DE6A110" w:rsidR="00FD3F6A" w:rsidRPr="0098564B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F6A">
              <w:rPr>
                <w:rFonts w:ascii="Times New Roman" w:hAnsi="Times New Roman"/>
                <w:sz w:val="24"/>
                <w:szCs w:val="24"/>
              </w:rPr>
              <w:t>К 12</w:t>
            </w:r>
            <w:proofErr w:type="gramStart"/>
            <w:r w:rsidRPr="00FD3F6A">
              <w:rPr>
                <w:rFonts w:ascii="Times New Roman" w:hAnsi="Times New Roman"/>
                <w:sz w:val="24"/>
                <w:szCs w:val="24"/>
              </w:rPr>
              <w:t>, К</w:t>
            </w:r>
            <w:proofErr w:type="gramEnd"/>
            <w:r w:rsidRPr="00FD3F6A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</w:tr>
      <w:tr w:rsidR="00FD3F6A" w:rsidRPr="0098564B" w14:paraId="2F4F22A4" w14:textId="77777777" w:rsidTr="00566816">
        <w:trPr>
          <w:gridAfter w:val="2"/>
          <w:wAfter w:w="27" w:type="dxa"/>
          <w:trHeight w:val="963"/>
        </w:trPr>
        <w:tc>
          <w:tcPr>
            <w:tcW w:w="457" w:type="dxa"/>
            <w:vMerge/>
          </w:tcPr>
          <w:p w14:paraId="2A3D905B" w14:textId="77777777" w:rsidR="00FD3F6A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6D7CBDA" w14:textId="77777777" w:rsidR="00FD3F6A" w:rsidRPr="00641013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B42709" w14:textId="77777777" w:rsidR="00FD3F6A" w:rsidRPr="00611F9F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A70FD" w14:textId="4585F0FD" w:rsidR="00FD3F6A" w:rsidRPr="00FD3F6A" w:rsidRDefault="00FD3F6A" w:rsidP="00FD3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FD3F6A">
              <w:rPr>
                <w:rFonts w:ascii="Times New Roman" w:hAnsi="Times New Roman"/>
                <w:color w:val="000000"/>
                <w:sz w:val="24"/>
                <w:szCs w:val="24"/>
              </w:rPr>
              <w:t>РО 7.2. Осуществлять отладку программного кода программного обеспечения на уровне программных модулей.</w:t>
            </w:r>
          </w:p>
        </w:tc>
        <w:tc>
          <w:tcPr>
            <w:tcW w:w="1082" w:type="dxa"/>
            <w:vMerge/>
          </w:tcPr>
          <w:p w14:paraId="5BDD8954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CEA3940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0A32F02" w14:textId="77777777" w:rsidR="00FD3F6A" w:rsidRPr="0098564B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6A" w:rsidRPr="0098564B" w14:paraId="128E04DF" w14:textId="77777777" w:rsidTr="00FD3F6A">
        <w:trPr>
          <w:gridAfter w:val="2"/>
          <w:wAfter w:w="27" w:type="dxa"/>
          <w:trHeight w:val="585"/>
        </w:trPr>
        <w:tc>
          <w:tcPr>
            <w:tcW w:w="457" w:type="dxa"/>
            <w:vMerge/>
          </w:tcPr>
          <w:p w14:paraId="05C3A2A0" w14:textId="77777777" w:rsidR="00FD3F6A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D429670" w14:textId="77777777" w:rsidR="00FD3F6A" w:rsidRPr="00641013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921703" w14:textId="77777777" w:rsidR="00FD3F6A" w:rsidRPr="00611F9F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99D25" w14:textId="3E7AE5E3" w:rsidR="00FD3F6A" w:rsidRPr="00FD3F6A" w:rsidRDefault="00FD3F6A" w:rsidP="00FD3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FD3F6A">
              <w:rPr>
                <w:rFonts w:ascii="Times New Roman" w:hAnsi="Times New Roman"/>
                <w:color w:val="000000"/>
                <w:sz w:val="24"/>
                <w:szCs w:val="24"/>
              </w:rPr>
              <w:t>РО 7.3. Воспроизводить и устранять выявленные дефекты в программном коде.</w:t>
            </w:r>
          </w:p>
        </w:tc>
        <w:tc>
          <w:tcPr>
            <w:tcW w:w="1082" w:type="dxa"/>
            <w:vMerge/>
          </w:tcPr>
          <w:p w14:paraId="0B5E39C2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8DA8C7C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34C560D" w14:textId="77777777" w:rsidR="00FD3F6A" w:rsidRPr="0098564B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6A" w:rsidRPr="0098564B" w14:paraId="266DFCE9" w14:textId="77777777" w:rsidTr="00FD3F6A">
        <w:trPr>
          <w:gridAfter w:val="2"/>
          <w:wAfter w:w="27" w:type="dxa"/>
          <w:trHeight w:val="597"/>
        </w:trPr>
        <w:tc>
          <w:tcPr>
            <w:tcW w:w="457" w:type="dxa"/>
            <w:vMerge/>
          </w:tcPr>
          <w:p w14:paraId="208B15BF" w14:textId="77777777" w:rsidR="00FD3F6A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2CDFD9B" w14:textId="77777777" w:rsidR="00FD3F6A" w:rsidRPr="00641013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386E626" w14:textId="77777777" w:rsidR="00FD3F6A" w:rsidRPr="00611F9F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7F42D" w14:textId="0BD2165A" w:rsidR="00FD3F6A" w:rsidRPr="00FD3F6A" w:rsidRDefault="00FD3F6A" w:rsidP="00FD3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FD3F6A">
              <w:rPr>
                <w:rFonts w:ascii="Times New Roman" w:hAnsi="Times New Roman"/>
                <w:color w:val="000000"/>
                <w:sz w:val="24"/>
                <w:szCs w:val="24"/>
              </w:rPr>
              <w:t>РО 7.4. Формировать отчетную документацию.</w:t>
            </w:r>
          </w:p>
        </w:tc>
        <w:tc>
          <w:tcPr>
            <w:tcW w:w="1082" w:type="dxa"/>
            <w:vMerge/>
          </w:tcPr>
          <w:p w14:paraId="229F6147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763AF18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640FE71" w14:textId="77777777" w:rsidR="00FD3F6A" w:rsidRPr="0098564B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6A" w:rsidRPr="0098564B" w14:paraId="1FBAD127" w14:textId="77777777" w:rsidTr="00FD3F6A">
        <w:trPr>
          <w:gridAfter w:val="2"/>
          <w:wAfter w:w="27" w:type="dxa"/>
          <w:trHeight w:val="1130"/>
        </w:trPr>
        <w:tc>
          <w:tcPr>
            <w:tcW w:w="457" w:type="dxa"/>
            <w:vMerge/>
          </w:tcPr>
          <w:p w14:paraId="6B4B6289" w14:textId="77777777" w:rsidR="00FD3F6A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6101F46" w14:textId="77777777" w:rsidR="00FD3F6A" w:rsidRPr="00641013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8CA3DB" w14:textId="77777777" w:rsidR="00FD3F6A" w:rsidRPr="00611F9F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70A2E" w14:textId="15B028DB" w:rsidR="00FD3F6A" w:rsidRPr="00FD3F6A" w:rsidRDefault="00FD3F6A" w:rsidP="00FD3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FD3F6A">
              <w:rPr>
                <w:rFonts w:ascii="Times New Roman" w:hAnsi="Times New Roman"/>
                <w:color w:val="000000"/>
                <w:sz w:val="24"/>
                <w:szCs w:val="24"/>
              </w:rPr>
              <w:t>РО 7.5. Разрабатывать и оформлять контрольные примеры для проверки работоспособности программного кода.</w:t>
            </w:r>
          </w:p>
        </w:tc>
        <w:tc>
          <w:tcPr>
            <w:tcW w:w="1082" w:type="dxa"/>
            <w:vMerge/>
          </w:tcPr>
          <w:p w14:paraId="72CE9034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97F00B7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84B66FE" w14:textId="77777777" w:rsidR="00FD3F6A" w:rsidRPr="0098564B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6A" w:rsidRPr="0098564B" w14:paraId="0A93560D" w14:textId="77777777" w:rsidTr="00FD3F6A">
        <w:trPr>
          <w:gridAfter w:val="2"/>
          <w:wAfter w:w="27" w:type="dxa"/>
          <w:trHeight w:val="1008"/>
        </w:trPr>
        <w:tc>
          <w:tcPr>
            <w:tcW w:w="457" w:type="dxa"/>
            <w:vMerge/>
          </w:tcPr>
          <w:p w14:paraId="279C198E" w14:textId="77777777" w:rsidR="00FD3F6A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A8D2D49" w14:textId="77777777" w:rsidR="00FD3F6A" w:rsidRPr="00641013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0F150D" w14:textId="77777777" w:rsidR="00FD3F6A" w:rsidRPr="00611F9F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74ACC" w14:textId="221C08D7" w:rsidR="00FD3F6A" w:rsidRPr="00FD3F6A" w:rsidRDefault="00FD3F6A" w:rsidP="00FD3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FD3F6A">
              <w:rPr>
                <w:rFonts w:ascii="Times New Roman" w:hAnsi="Times New Roman"/>
                <w:color w:val="000000"/>
                <w:sz w:val="24"/>
                <w:szCs w:val="24"/>
              </w:rPr>
              <w:t>РО 7.6. Осуществлять рефакторинг программного кода.</w:t>
            </w:r>
          </w:p>
        </w:tc>
        <w:tc>
          <w:tcPr>
            <w:tcW w:w="1082" w:type="dxa"/>
            <w:vMerge/>
          </w:tcPr>
          <w:p w14:paraId="62ED3AFD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1FCF5AB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0698155" w14:textId="77777777" w:rsidR="00FD3F6A" w:rsidRPr="0098564B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6A" w:rsidRPr="0098564B" w14:paraId="04954440" w14:textId="77777777" w:rsidTr="00FD3F6A">
        <w:trPr>
          <w:gridAfter w:val="2"/>
          <w:wAfter w:w="27" w:type="dxa"/>
          <w:trHeight w:val="1263"/>
        </w:trPr>
        <w:tc>
          <w:tcPr>
            <w:tcW w:w="457" w:type="dxa"/>
            <w:vMerge w:val="restart"/>
          </w:tcPr>
          <w:p w14:paraId="6C5E5FA9" w14:textId="02CD3CB9" w:rsidR="00FD3F6A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83" w:type="dxa"/>
            <w:vMerge w:val="restart"/>
          </w:tcPr>
          <w:p w14:paraId="7B88C583" w14:textId="2BF8B8D4" w:rsidR="00FD3F6A" w:rsidRPr="00641013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F6A">
              <w:rPr>
                <w:rFonts w:ascii="Times New Roman" w:hAnsi="Times New Roman"/>
                <w:sz w:val="24"/>
                <w:szCs w:val="24"/>
              </w:rPr>
              <w:t>Обслуживание и настройка аппаратно-программного обеспечения компьютера</w:t>
            </w:r>
          </w:p>
        </w:tc>
        <w:tc>
          <w:tcPr>
            <w:tcW w:w="1985" w:type="dxa"/>
            <w:vMerge w:val="restart"/>
          </w:tcPr>
          <w:p w14:paraId="490E1AD1" w14:textId="63B0392B" w:rsidR="00FD3F6A" w:rsidRPr="00611F9F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F6A">
              <w:rPr>
                <w:rFonts w:ascii="Times New Roman" w:hAnsi="Times New Roman"/>
                <w:sz w:val="24"/>
                <w:szCs w:val="24"/>
              </w:rPr>
              <w:t xml:space="preserve">Сопровождение </w:t>
            </w:r>
            <w:r w:rsidR="00BC2A51" w:rsidRPr="00FD3F6A">
              <w:rPr>
                <w:rFonts w:ascii="Times New Roman" w:hAnsi="Times New Roman"/>
                <w:sz w:val="24"/>
                <w:szCs w:val="24"/>
              </w:rPr>
              <w:t>эксплуатации,</w:t>
            </w:r>
            <w:r w:rsidRPr="00FD3F6A">
              <w:rPr>
                <w:rFonts w:ascii="Times New Roman" w:hAnsi="Times New Roman"/>
                <w:sz w:val="24"/>
                <w:szCs w:val="24"/>
              </w:rPr>
              <w:t xml:space="preserve"> поддержка программного обеспечения пользователей, техническая поддержка программно-</w:t>
            </w:r>
            <w:r w:rsidRPr="00FD3F6A">
              <w:rPr>
                <w:rFonts w:ascii="Times New Roman" w:hAnsi="Times New Roman"/>
                <w:sz w:val="24"/>
                <w:szCs w:val="24"/>
              </w:rPr>
              <w:lastRenderedPageBreak/>
              <w:t>аппаратного комплекса для обеспечения работы программного обеспечения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2790E1" w14:textId="113DF935" w:rsidR="00FD3F6A" w:rsidRPr="00FD3F6A" w:rsidRDefault="00FD3F6A" w:rsidP="00FD3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FD3F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 8.1. Определять работоспособность компьютерных систем на уровне схемотехники.</w:t>
            </w:r>
          </w:p>
        </w:tc>
        <w:tc>
          <w:tcPr>
            <w:tcW w:w="1082" w:type="dxa"/>
            <w:vMerge w:val="restart"/>
          </w:tcPr>
          <w:p w14:paraId="31EDD01F" w14:textId="3A6C1A58" w:rsidR="00FD3F6A" w:rsidRPr="0098564B" w:rsidRDefault="00F2724C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08" w:type="dxa"/>
            <w:vMerge w:val="restart"/>
          </w:tcPr>
          <w:p w14:paraId="0B55FA93" w14:textId="2B392071" w:rsidR="00FD3F6A" w:rsidRPr="0098564B" w:rsidRDefault="00F2724C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7" w:type="dxa"/>
            <w:vMerge w:val="restart"/>
          </w:tcPr>
          <w:p w14:paraId="7C7A8D8D" w14:textId="2E235740" w:rsidR="00FD3F6A" w:rsidRPr="0098564B" w:rsidRDefault="00F2724C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1F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</w:t>
            </w:r>
            <w:proofErr w:type="gramStart"/>
            <w:r w:rsidRPr="009F11F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5,К</w:t>
            </w:r>
            <w:proofErr w:type="gramEnd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</w:t>
            </w:r>
            <w:r w:rsidRPr="009F11F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,К1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  <w:r w:rsidRPr="009F11F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FD3F6A" w:rsidRPr="0098564B" w14:paraId="23CA2C76" w14:textId="77777777" w:rsidTr="00FD3F6A">
        <w:trPr>
          <w:gridAfter w:val="2"/>
          <w:wAfter w:w="27" w:type="dxa"/>
          <w:trHeight w:val="1336"/>
        </w:trPr>
        <w:tc>
          <w:tcPr>
            <w:tcW w:w="457" w:type="dxa"/>
            <w:vMerge/>
          </w:tcPr>
          <w:p w14:paraId="7583FF52" w14:textId="77777777" w:rsidR="00FD3F6A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3E6DD2E" w14:textId="77777777" w:rsidR="00FD3F6A" w:rsidRPr="00641013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C0193C" w14:textId="77777777" w:rsidR="00FD3F6A" w:rsidRPr="00611F9F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94DF60" w14:textId="118E30F6" w:rsidR="00FD3F6A" w:rsidRPr="00FD3F6A" w:rsidRDefault="00FD3F6A" w:rsidP="00FD3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FD3F6A">
              <w:rPr>
                <w:rFonts w:ascii="Times New Roman" w:hAnsi="Times New Roman"/>
                <w:color w:val="000000"/>
                <w:sz w:val="24"/>
                <w:szCs w:val="24"/>
              </w:rPr>
              <w:t>РО 8.2.  Осуществлять эксплуатацию и контроль за работой компьютеров и периферийных устройств.</w:t>
            </w:r>
          </w:p>
        </w:tc>
        <w:tc>
          <w:tcPr>
            <w:tcW w:w="1082" w:type="dxa"/>
            <w:vMerge/>
          </w:tcPr>
          <w:p w14:paraId="384A31C7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1647936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68ABEE5" w14:textId="77777777" w:rsidR="00FD3F6A" w:rsidRPr="0098564B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6A" w:rsidRPr="0098564B" w14:paraId="198AE553" w14:textId="77777777" w:rsidTr="00FD3F6A">
        <w:trPr>
          <w:gridAfter w:val="2"/>
          <w:wAfter w:w="27" w:type="dxa"/>
          <w:trHeight w:val="1279"/>
        </w:trPr>
        <w:tc>
          <w:tcPr>
            <w:tcW w:w="457" w:type="dxa"/>
            <w:vMerge/>
          </w:tcPr>
          <w:p w14:paraId="5C0D0B11" w14:textId="77777777" w:rsidR="00FD3F6A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B6E7891" w14:textId="77777777" w:rsidR="00FD3F6A" w:rsidRPr="00641013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145A5F" w14:textId="77777777" w:rsidR="00FD3F6A" w:rsidRPr="00611F9F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DBC68E" w14:textId="16F90484" w:rsidR="00FD3F6A" w:rsidRPr="00FD3F6A" w:rsidRDefault="00FD3F6A" w:rsidP="00FD3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FD3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 8.3. Заменять расходные материалы, используемые в средствах </w:t>
            </w:r>
            <w:proofErr w:type="gramStart"/>
            <w:r w:rsidRPr="00FD3F6A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вычислительной  техники</w:t>
            </w:r>
            <w:proofErr w:type="gramEnd"/>
            <w:r w:rsidRPr="00FD3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оргтехники.</w:t>
            </w:r>
          </w:p>
        </w:tc>
        <w:tc>
          <w:tcPr>
            <w:tcW w:w="1082" w:type="dxa"/>
            <w:vMerge/>
          </w:tcPr>
          <w:p w14:paraId="4D5CF978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2DB602B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504F07E" w14:textId="77777777" w:rsidR="00FD3F6A" w:rsidRPr="0098564B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6A" w:rsidRPr="0098564B" w14:paraId="48611E73" w14:textId="77777777" w:rsidTr="00FD3F6A">
        <w:trPr>
          <w:gridAfter w:val="2"/>
          <w:wAfter w:w="27" w:type="dxa"/>
          <w:trHeight w:val="1128"/>
        </w:trPr>
        <w:tc>
          <w:tcPr>
            <w:tcW w:w="457" w:type="dxa"/>
            <w:vMerge/>
          </w:tcPr>
          <w:p w14:paraId="6931C5CA" w14:textId="77777777" w:rsidR="00FD3F6A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57DCDBF" w14:textId="77777777" w:rsidR="00FD3F6A" w:rsidRPr="00641013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4AD96D" w14:textId="77777777" w:rsidR="00FD3F6A" w:rsidRPr="00611F9F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83F78C" w14:textId="422BF4B6" w:rsidR="00FD3F6A" w:rsidRPr="00FD3F6A" w:rsidRDefault="00FD3F6A" w:rsidP="00FD3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FD3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 8.4. </w:t>
            </w:r>
            <w:r w:rsidR="00C543E3" w:rsidRPr="00C543E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эксплуатацию и настройку сетевого оборудования и рабочих станций</w:t>
            </w:r>
          </w:p>
        </w:tc>
        <w:tc>
          <w:tcPr>
            <w:tcW w:w="1082" w:type="dxa"/>
            <w:vMerge/>
          </w:tcPr>
          <w:p w14:paraId="11BCA49B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D0393C5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D48AEA7" w14:textId="77777777" w:rsidR="00FD3F6A" w:rsidRPr="0098564B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6A" w:rsidRPr="0098564B" w14:paraId="150D0D60" w14:textId="77777777" w:rsidTr="00FD3F6A">
        <w:trPr>
          <w:gridAfter w:val="2"/>
          <w:wAfter w:w="27" w:type="dxa"/>
          <w:trHeight w:val="1747"/>
        </w:trPr>
        <w:tc>
          <w:tcPr>
            <w:tcW w:w="457" w:type="dxa"/>
            <w:vMerge/>
          </w:tcPr>
          <w:p w14:paraId="4789C159" w14:textId="77777777" w:rsidR="00FD3F6A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ACB4B27" w14:textId="77777777" w:rsidR="00FD3F6A" w:rsidRPr="00641013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0EC626" w14:textId="77777777" w:rsidR="00FD3F6A" w:rsidRPr="00611F9F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D47560" w14:textId="2997F31D" w:rsidR="00FD3F6A" w:rsidRPr="00FD3F6A" w:rsidRDefault="00FD3F6A" w:rsidP="00FD3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FD3F6A">
              <w:rPr>
                <w:rFonts w:ascii="Times New Roman" w:hAnsi="Times New Roman"/>
                <w:color w:val="000000"/>
                <w:sz w:val="24"/>
                <w:szCs w:val="24"/>
              </w:rPr>
              <w:t>РО 8.5.  Устанавливать операционные системы на персональных компьютерах, серверах и производить настройку интерфейса пользователя.</w:t>
            </w:r>
          </w:p>
        </w:tc>
        <w:tc>
          <w:tcPr>
            <w:tcW w:w="1082" w:type="dxa"/>
            <w:vMerge/>
          </w:tcPr>
          <w:p w14:paraId="32A7A7FC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4E44CA8" w14:textId="77777777" w:rsidR="00FD3F6A" w:rsidRPr="0098564B" w:rsidRDefault="00FD3F6A" w:rsidP="00FD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55DA844" w14:textId="77777777" w:rsidR="00FD3F6A" w:rsidRPr="0098564B" w:rsidRDefault="00FD3F6A" w:rsidP="00FD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F8144C" w14:textId="792F8BB6" w:rsidR="0098564B" w:rsidRDefault="0098564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00FB8BC" w14:textId="662EC243" w:rsidR="0098564B" w:rsidRDefault="0098564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ADF667F" w14:textId="0C93078D" w:rsidR="0098564B" w:rsidRDefault="0098564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F957580" w14:textId="23C9A211" w:rsidR="00566816" w:rsidRDefault="0056681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95B35AE" w14:textId="0B26FCFA" w:rsidR="00566816" w:rsidRDefault="0056681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1C3AF1A" w14:textId="7B215FB1" w:rsidR="00566816" w:rsidRDefault="0056681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A611531" w14:textId="0976D770" w:rsidR="00566816" w:rsidRDefault="0056681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F33A6F9" w14:textId="77777777" w:rsidR="00566816" w:rsidRDefault="0056681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2975EDA" w14:textId="641EC901" w:rsidR="0098564B" w:rsidRDefault="0098564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C121637" w14:textId="2CEAF035" w:rsidR="0098564B" w:rsidRDefault="0098564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5283C08" w14:textId="77777777" w:rsidR="00933092" w:rsidRPr="007E69A5" w:rsidRDefault="00933092" w:rsidP="00B6798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25B662E4" w14:textId="5F4597E0" w:rsidR="00B6798E" w:rsidRDefault="00B6798E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0BE057AD" w14:textId="38903F85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10E1A996" w14:textId="3C3391EB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2171C794" w14:textId="25023F20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623C779A" w14:textId="44C54C00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60017BE8" w14:textId="33FB604E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DAA4ED3" w14:textId="199EE13A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7F33291C" w14:textId="68BD1C78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39FA06D4" w14:textId="47E4C7AF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2ECD6828" w14:textId="1921895F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369FB5E3" w14:textId="28119E08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6E86735" w14:textId="5CCC2EF9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2032F4AE" w14:textId="5DE1721A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2CE346CF" w14:textId="2620343D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3C80D51D" w14:textId="357C81EB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0490D9AF" w14:textId="43FBC2B9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2C6A1D3B" w14:textId="7DF03B18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0417FFAF" w14:textId="27B888B5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6D616111" w14:textId="4BD5B6CC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60D2800E" w14:textId="06879206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19F9AA1A" w14:textId="19FF6A95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76A8A660" w14:textId="3F039F52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0903DCBE" w14:textId="7438113A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25F9E4B8" w14:textId="77777777" w:rsidR="006C4697" w:rsidRDefault="006C469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2604A5A7" w14:textId="77777777" w:rsidR="00727C8D" w:rsidRDefault="00727C8D" w:rsidP="00F2724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73ED9B35" w14:textId="77777777" w:rsidR="00727C8D" w:rsidRDefault="00727C8D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3B80DCEF" w14:textId="7D682328" w:rsidR="00D436C0" w:rsidRDefault="006B025B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E69A5">
        <w:rPr>
          <w:rFonts w:ascii="Times New Roman" w:hAnsi="Times New Roman"/>
          <w:i/>
          <w:sz w:val="24"/>
          <w:szCs w:val="24"/>
          <w:lang w:val="kk-KZ"/>
        </w:rPr>
        <w:lastRenderedPageBreak/>
        <w:t>Форма 4</w:t>
      </w:r>
    </w:p>
    <w:p w14:paraId="0EB2BCA4" w14:textId="77777777" w:rsidR="00933092" w:rsidRPr="007E69A5" w:rsidRDefault="00933092" w:rsidP="0093309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4AAB12E" w14:textId="77777777" w:rsidR="00933092" w:rsidRDefault="000D0308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E69A5">
        <w:rPr>
          <w:rFonts w:ascii="Times New Roman" w:hAnsi="Times New Roman"/>
          <w:b/>
          <w:bCs/>
          <w:sz w:val="24"/>
          <w:szCs w:val="24"/>
          <w:lang w:val="kk-KZ"/>
        </w:rPr>
        <w:t>3</w:t>
      </w:r>
      <w:r w:rsidR="00D43C26" w:rsidRPr="007E69A5">
        <w:rPr>
          <w:rFonts w:ascii="Times New Roman" w:hAnsi="Times New Roman"/>
          <w:b/>
          <w:bCs/>
          <w:sz w:val="24"/>
          <w:szCs w:val="24"/>
          <w:lang w:val="kk-KZ"/>
        </w:rPr>
        <w:t>.</w:t>
      </w:r>
      <w:r w:rsidR="00CB65D7" w:rsidRPr="007E69A5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B54B47" w:rsidRPr="007E69A5">
        <w:rPr>
          <w:rFonts w:ascii="Times New Roman" w:hAnsi="Times New Roman"/>
          <w:b/>
          <w:bCs/>
          <w:sz w:val="24"/>
          <w:szCs w:val="24"/>
          <w:lang w:val="kk-KZ"/>
        </w:rPr>
        <w:t>.</w:t>
      </w:r>
      <w:r w:rsidR="00D43C26"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Cводная таблица, отражающая объем освоенных кредитов</w:t>
      </w:r>
      <w:r w:rsidR="00CB65D7" w:rsidRPr="007E69A5">
        <w:rPr>
          <w:rFonts w:ascii="Times New Roman" w:hAnsi="Times New Roman"/>
          <w:b/>
          <w:bCs/>
          <w:sz w:val="24"/>
          <w:szCs w:val="24"/>
          <w:lang w:val="kk-KZ"/>
        </w:rPr>
        <w:t>/часов</w:t>
      </w:r>
      <w:r w:rsidR="00D43C26"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в разрезе модулей</w:t>
      </w:r>
      <w:r w:rsidR="00F13E55"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(</w:t>
      </w:r>
      <w:r w:rsidR="00B168E4" w:rsidRPr="007E69A5">
        <w:rPr>
          <w:rFonts w:ascii="Times New Roman" w:hAnsi="Times New Roman"/>
          <w:b/>
          <w:bCs/>
          <w:sz w:val="24"/>
          <w:szCs w:val="24"/>
          <w:lang w:val="kk-KZ"/>
        </w:rPr>
        <w:t>дисциплин)</w:t>
      </w:r>
      <w:r w:rsidR="00D43C26"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образовательной программы</w:t>
      </w:r>
    </w:p>
    <w:p w14:paraId="1F1520B6" w14:textId="77777777" w:rsidR="00933092" w:rsidRPr="00142E35" w:rsidRDefault="00933092" w:rsidP="008775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2"/>
        <w:tblW w:w="9941" w:type="dxa"/>
        <w:tblLook w:val="04A0" w:firstRow="1" w:lastRow="0" w:firstColumn="1" w:lastColumn="0" w:noHBand="0" w:noVBand="1"/>
      </w:tblPr>
      <w:tblGrid>
        <w:gridCol w:w="751"/>
        <w:gridCol w:w="4489"/>
        <w:gridCol w:w="1275"/>
        <w:gridCol w:w="992"/>
        <w:gridCol w:w="1134"/>
        <w:gridCol w:w="1300"/>
      </w:tblGrid>
      <w:tr w:rsidR="00933092" w:rsidRPr="002C553D" w14:paraId="56E178B9" w14:textId="77777777" w:rsidTr="00933092">
        <w:tc>
          <w:tcPr>
            <w:tcW w:w="751" w:type="dxa"/>
            <w:vMerge w:val="restart"/>
          </w:tcPr>
          <w:p w14:paraId="2AD0C1C9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4489" w:type="dxa"/>
            <w:vMerge w:val="restart"/>
          </w:tcPr>
          <w:p w14:paraId="25A6F305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 (дисциплины) и видов учебной деятельности</w:t>
            </w:r>
          </w:p>
        </w:tc>
        <w:tc>
          <w:tcPr>
            <w:tcW w:w="2267" w:type="dxa"/>
            <w:gridSpan w:val="2"/>
          </w:tcPr>
          <w:p w14:paraId="10C5C6BC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времени</w:t>
            </w:r>
          </w:p>
        </w:tc>
        <w:tc>
          <w:tcPr>
            <w:tcW w:w="1134" w:type="dxa"/>
            <w:vMerge w:val="restart"/>
          </w:tcPr>
          <w:p w14:paraId="0E65CB74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1300" w:type="dxa"/>
            <w:vMerge w:val="restart"/>
          </w:tcPr>
          <w:p w14:paraId="723ADA9C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итогового контроля</w:t>
            </w:r>
          </w:p>
        </w:tc>
      </w:tr>
      <w:tr w:rsidR="00933092" w:rsidRPr="002C553D" w14:paraId="088F1BEF" w14:textId="77777777" w:rsidTr="00933092">
        <w:tc>
          <w:tcPr>
            <w:tcW w:w="751" w:type="dxa"/>
            <w:vMerge/>
          </w:tcPr>
          <w:p w14:paraId="22E13A55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  <w:vMerge/>
          </w:tcPr>
          <w:p w14:paraId="3587A2A6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7796FE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Кредитов</w:t>
            </w:r>
          </w:p>
        </w:tc>
        <w:tc>
          <w:tcPr>
            <w:tcW w:w="992" w:type="dxa"/>
          </w:tcPr>
          <w:p w14:paraId="19E85C34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/>
          </w:tcPr>
          <w:p w14:paraId="0225E6C6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0312F008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3092" w:rsidRPr="00C91FDD" w14:paraId="58853315" w14:textId="77777777" w:rsidTr="00933092">
        <w:tc>
          <w:tcPr>
            <w:tcW w:w="751" w:type="dxa"/>
          </w:tcPr>
          <w:p w14:paraId="752F4CB3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329E600A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1. Математика</w:t>
            </w:r>
          </w:p>
        </w:tc>
        <w:tc>
          <w:tcPr>
            <w:tcW w:w="1275" w:type="dxa"/>
            <w:vAlign w:val="bottom"/>
          </w:tcPr>
          <w:p w14:paraId="00D72E63" w14:textId="645F50A5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5A1B3BC5" w14:textId="6357F038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  <w:r w:rsidR="00F2724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1D0CA0F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21E4906C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:rsidRPr="00C91FDD" w14:paraId="2FD1E0F4" w14:textId="77777777" w:rsidTr="00933092">
        <w:tc>
          <w:tcPr>
            <w:tcW w:w="751" w:type="dxa"/>
          </w:tcPr>
          <w:p w14:paraId="0905A125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3803CD3A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 xml:space="preserve">ООД 2. Информатика </w:t>
            </w:r>
          </w:p>
        </w:tc>
        <w:tc>
          <w:tcPr>
            <w:tcW w:w="1275" w:type="dxa"/>
            <w:vAlign w:val="bottom"/>
          </w:tcPr>
          <w:p w14:paraId="04E4FA2C" w14:textId="18E6C876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F5E2421" w14:textId="322D45BB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399CDE08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51FE9CCA" w14:textId="027774B3" w:rsidR="00933092" w:rsidRPr="00933092" w:rsidRDefault="0096080B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4FBCB3EE" w14:textId="77777777" w:rsidTr="00933092">
        <w:tc>
          <w:tcPr>
            <w:tcW w:w="751" w:type="dxa"/>
          </w:tcPr>
          <w:p w14:paraId="21AFB5E0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6CE125EB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3. Казахский язык и литература</w:t>
            </w:r>
          </w:p>
        </w:tc>
        <w:tc>
          <w:tcPr>
            <w:tcW w:w="1275" w:type="dxa"/>
            <w:vAlign w:val="bottom"/>
          </w:tcPr>
          <w:p w14:paraId="14789685" w14:textId="569F6D58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1332064" w14:textId="50523915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516E7F62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1719B18A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:rsidRPr="00C91FDD" w14:paraId="16326D87" w14:textId="77777777" w:rsidTr="00933092">
        <w:tc>
          <w:tcPr>
            <w:tcW w:w="751" w:type="dxa"/>
          </w:tcPr>
          <w:p w14:paraId="154F7F2A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25CE2F99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4. Русский язык</w:t>
            </w:r>
          </w:p>
        </w:tc>
        <w:tc>
          <w:tcPr>
            <w:tcW w:w="1275" w:type="dxa"/>
            <w:vAlign w:val="bottom"/>
          </w:tcPr>
          <w:p w14:paraId="7204C30A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BBB5B42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1DA8B9F0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6CF1E02F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:rsidRPr="00C91FDD" w14:paraId="0498E715" w14:textId="77777777" w:rsidTr="00933092">
        <w:tc>
          <w:tcPr>
            <w:tcW w:w="751" w:type="dxa"/>
          </w:tcPr>
          <w:p w14:paraId="27A090A9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55DA7B36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5. Русская литература</w:t>
            </w:r>
          </w:p>
        </w:tc>
        <w:tc>
          <w:tcPr>
            <w:tcW w:w="1275" w:type="dxa"/>
            <w:vAlign w:val="bottom"/>
          </w:tcPr>
          <w:p w14:paraId="39B59BF6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72D01F0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64B0184C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52A0F9B8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6D1BA3E3" w14:textId="77777777" w:rsidTr="00933092">
        <w:tc>
          <w:tcPr>
            <w:tcW w:w="751" w:type="dxa"/>
          </w:tcPr>
          <w:p w14:paraId="78E5BEEE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20DABA68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6. Иностранный язык</w:t>
            </w:r>
          </w:p>
        </w:tc>
        <w:tc>
          <w:tcPr>
            <w:tcW w:w="1275" w:type="dxa"/>
            <w:vAlign w:val="bottom"/>
          </w:tcPr>
          <w:p w14:paraId="022DEAB2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6916A02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039CA32D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2B2CB4AA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53AA1016" w14:textId="77777777" w:rsidTr="00933092">
        <w:tc>
          <w:tcPr>
            <w:tcW w:w="751" w:type="dxa"/>
          </w:tcPr>
          <w:p w14:paraId="586B3C44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24F3DFD6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7. История Казахстана</w:t>
            </w:r>
          </w:p>
        </w:tc>
        <w:tc>
          <w:tcPr>
            <w:tcW w:w="1275" w:type="dxa"/>
            <w:vAlign w:val="bottom"/>
          </w:tcPr>
          <w:p w14:paraId="3ADED422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17CE975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0014DD76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3B80B4EF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:rsidRPr="00C91FDD" w14:paraId="53544926" w14:textId="77777777" w:rsidTr="00933092">
        <w:tc>
          <w:tcPr>
            <w:tcW w:w="751" w:type="dxa"/>
          </w:tcPr>
          <w:p w14:paraId="3E380C9C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074896BD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8. Физическая культура</w:t>
            </w:r>
          </w:p>
        </w:tc>
        <w:tc>
          <w:tcPr>
            <w:tcW w:w="1275" w:type="dxa"/>
            <w:vAlign w:val="bottom"/>
          </w:tcPr>
          <w:p w14:paraId="06CB90E1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4A81AE67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6C0C74C4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34E86AC1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71092F30" w14:textId="77777777" w:rsidTr="00933092">
        <w:tc>
          <w:tcPr>
            <w:tcW w:w="751" w:type="dxa"/>
          </w:tcPr>
          <w:p w14:paraId="63872B3E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5392CDB4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9. Начальная военная и технологическая подготовка</w:t>
            </w:r>
          </w:p>
        </w:tc>
        <w:tc>
          <w:tcPr>
            <w:tcW w:w="1275" w:type="dxa"/>
            <w:vAlign w:val="bottom"/>
          </w:tcPr>
          <w:p w14:paraId="41EA469C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3A3AECE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4975F066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4C94518B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5BBF4FFE" w14:textId="77777777" w:rsidTr="00933092">
        <w:tc>
          <w:tcPr>
            <w:tcW w:w="751" w:type="dxa"/>
          </w:tcPr>
          <w:p w14:paraId="086441A5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09371E80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10. Химия</w:t>
            </w:r>
          </w:p>
        </w:tc>
        <w:tc>
          <w:tcPr>
            <w:tcW w:w="1275" w:type="dxa"/>
            <w:vAlign w:val="center"/>
          </w:tcPr>
          <w:p w14:paraId="2299D9E3" w14:textId="1EAAEBE5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3489496" w14:textId="79017832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1278FE09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46B653F2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2B87B2C8" w14:textId="77777777" w:rsidTr="00933092">
        <w:tc>
          <w:tcPr>
            <w:tcW w:w="751" w:type="dxa"/>
          </w:tcPr>
          <w:p w14:paraId="556C9E63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43051102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11. Биология</w:t>
            </w:r>
          </w:p>
        </w:tc>
        <w:tc>
          <w:tcPr>
            <w:tcW w:w="1275" w:type="dxa"/>
            <w:vAlign w:val="bottom"/>
          </w:tcPr>
          <w:p w14:paraId="346A59C9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F03489C" w14:textId="129329DD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6C058BA5" w14:textId="18AFEBF9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2BCB2643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198B6491" w14:textId="77777777" w:rsidTr="00933092">
        <w:tc>
          <w:tcPr>
            <w:tcW w:w="751" w:type="dxa"/>
          </w:tcPr>
          <w:p w14:paraId="0FE25F5A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7A70B81D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12. Всемирная история</w:t>
            </w:r>
          </w:p>
        </w:tc>
        <w:tc>
          <w:tcPr>
            <w:tcW w:w="1275" w:type="dxa"/>
            <w:vAlign w:val="bottom"/>
          </w:tcPr>
          <w:p w14:paraId="5154281F" w14:textId="0451AFA0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4940335" w14:textId="28EB7054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5D4BC8D7" w14:textId="3C8BB458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3F64CFF9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3719DBD6" w14:textId="77777777" w:rsidTr="00933092">
        <w:tc>
          <w:tcPr>
            <w:tcW w:w="751" w:type="dxa"/>
          </w:tcPr>
          <w:p w14:paraId="139DD1BD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288408F1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13. География</w:t>
            </w:r>
          </w:p>
        </w:tc>
        <w:tc>
          <w:tcPr>
            <w:tcW w:w="1275" w:type="dxa"/>
            <w:vAlign w:val="bottom"/>
          </w:tcPr>
          <w:p w14:paraId="6C57D1C0" w14:textId="48A2C5DB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016A88B" w14:textId="5A9F38F7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004C7E4B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1195B3A8" w14:textId="005B322F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4F1FCD20" w14:textId="77777777" w:rsidTr="00933092">
        <w:tc>
          <w:tcPr>
            <w:tcW w:w="751" w:type="dxa"/>
          </w:tcPr>
          <w:p w14:paraId="7613812C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654F6C6B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14. Графика и проектирование</w:t>
            </w:r>
          </w:p>
        </w:tc>
        <w:tc>
          <w:tcPr>
            <w:tcW w:w="1275" w:type="dxa"/>
            <w:vAlign w:val="bottom"/>
          </w:tcPr>
          <w:p w14:paraId="32FF3364" w14:textId="4922F99A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3635A19" w14:textId="3D7AB982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15843199" w14:textId="5E1E3712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0B6F7D1F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F2724C" w:rsidRPr="00C91FDD" w14:paraId="59231138" w14:textId="77777777" w:rsidTr="00933092">
        <w:tc>
          <w:tcPr>
            <w:tcW w:w="751" w:type="dxa"/>
          </w:tcPr>
          <w:p w14:paraId="120D2DAD" w14:textId="77777777" w:rsidR="00F2724C" w:rsidRPr="00933092" w:rsidRDefault="00F2724C" w:rsidP="00F27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1E9E12A7" w14:textId="77777777" w:rsidR="00F2724C" w:rsidRPr="00933092" w:rsidRDefault="00F2724C" w:rsidP="00F27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15. Физика</w:t>
            </w:r>
          </w:p>
        </w:tc>
        <w:tc>
          <w:tcPr>
            <w:tcW w:w="1275" w:type="dxa"/>
            <w:vAlign w:val="bottom"/>
          </w:tcPr>
          <w:p w14:paraId="313E4B1D" w14:textId="580B6C20" w:rsidR="00F2724C" w:rsidRPr="00933092" w:rsidRDefault="00F2724C" w:rsidP="00F27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DD46516" w14:textId="36319BF1" w:rsidR="00F2724C" w:rsidRPr="00933092" w:rsidRDefault="00F2724C" w:rsidP="00F27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1836D6C2" w14:textId="10C36995" w:rsidR="00F2724C" w:rsidRPr="00933092" w:rsidRDefault="00F2724C" w:rsidP="00F27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0AD99B2F" w14:textId="7063D643" w:rsidR="00F2724C" w:rsidRPr="00933092" w:rsidRDefault="00F2724C" w:rsidP="00F27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:rsidRPr="00C91FDD" w14:paraId="3481C627" w14:textId="77777777" w:rsidTr="00933092">
        <w:tc>
          <w:tcPr>
            <w:tcW w:w="751" w:type="dxa"/>
          </w:tcPr>
          <w:p w14:paraId="3158858F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2C088E3A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16. Глобальные компетенции</w:t>
            </w:r>
          </w:p>
        </w:tc>
        <w:tc>
          <w:tcPr>
            <w:tcW w:w="1275" w:type="dxa"/>
            <w:vAlign w:val="bottom"/>
          </w:tcPr>
          <w:p w14:paraId="5F45014A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54F52E4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F2BDAF4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507BB2A8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14:paraId="313BAE20" w14:textId="77777777" w:rsidTr="00933092">
        <w:trPr>
          <w:trHeight w:val="531"/>
        </w:trPr>
        <w:tc>
          <w:tcPr>
            <w:tcW w:w="751" w:type="dxa"/>
          </w:tcPr>
          <w:p w14:paraId="719B87F4" w14:textId="772D1E8E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2-</w:t>
            </w:r>
            <w:r w:rsidR="00F272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vAlign w:val="bottom"/>
          </w:tcPr>
          <w:p w14:paraId="1359E19F" w14:textId="4F509E4C" w:rsidR="00933092" w:rsidRPr="00933092" w:rsidRDefault="006C4697" w:rsidP="00295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933092" w:rsidRPr="00933092">
              <w:rPr>
                <w:rFonts w:ascii="Times New Roman" w:hAnsi="Times New Roman"/>
                <w:sz w:val="24"/>
                <w:szCs w:val="24"/>
              </w:rPr>
              <w:t>М 1. Развитие и совершенствование физических качеств</w:t>
            </w:r>
          </w:p>
        </w:tc>
        <w:tc>
          <w:tcPr>
            <w:tcW w:w="1275" w:type="dxa"/>
          </w:tcPr>
          <w:p w14:paraId="7A313A7E" w14:textId="521B88B0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4D9DFAA5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A563FC" w14:textId="692138E9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</w:tcPr>
          <w:p w14:paraId="23F97E6F" w14:textId="6D96C05A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3-</w:t>
            </w:r>
            <w:r w:rsidR="00F2724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35743188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59CF3A4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14:paraId="07E40163" w14:textId="77777777" w:rsidTr="00933092">
        <w:tc>
          <w:tcPr>
            <w:tcW w:w="751" w:type="dxa"/>
          </w:tcPr>
          <w:p w14:paraId="5993C968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vAlign w:val="bottom"/>
          </w:tcPr>
          <w:p w14:paraId="15A27513" w14:textId="498F6D45" w:rsidR="00933092" w:rsidRPr="00933092" w:rsidRDefault="006C4697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933092" w:rsidRPr="00933092">
              <w:rPr>
                <w:rFonts w:ascii="Times New Roman" w:hAnsi="Times New Roman"/>
                <w:sz w:val="24"/>
                <w:szCs w:val="24"/>
              </w:rPr>
              <w:t>М 2. Применение информационно-коммуникационных и цифровых технологий</w:t>
            </w:r>
          </w:p>
        </w:tc>
        <w:tc>
          <w:tcPr>
            <w:tcW w:w="1275" w:type="dxa"/>
            <w:vAlign w:val="center"/>
          </w:tcPr>
          <w:p w14:paraId="147208A9" w14:textId="77CC26E3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5C2FC0E" w14:textId="3064364F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14:paraId="544C9BEC" w14:textId="5C431F29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vAlign w:val="center"/>
          </w:tcPr>
          <w:p w14:paraId="1A0689DF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14:paraId="13C6CDDA" w14:textId="77777777" w:rsidTr="00933092">
        <w:tc>
          <w:tcPr>
            <w:tcW w:w="751" w:type="dxa"/>
          </w:tcPr>
          <w:p w14:paraId="5115F07B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vAlign w:val="bottom"/>
          </w:tcPr>
          <w:p w14:paraId="51B77D64" w14:textId="10CF038B" w:rsidR="00933092" w:rsidRPr="00933092" w:rsidRDefault="006C4697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933092" w:rsidRPr="00933092">
              <w:rPr>
                <w:rFonts w:ascii="Times New Roman" w:hAnsi="Times New Roman"/>
                <w:sz w:val="24"/>
                <w:szCs w:val="24"/>
              </w:rPr>
              <w:t>М 3. Применение базовых знаний экономики и основ предпринимательства</w:t>
            </w:r>
          </w:p>
        </w:tc>
        <w:tc>
          <w:tcPr>
            <w:tcW w:w="1275" w:type="dxa"/>
            <w:vAlign w:val="center"/>
          </w:tcPr>
          <w:p w14:paraId="075255F3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CB7FEF9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14:paraId="39BDA366" w14:textId="5F3F12E7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center"/>
          </w:tcPr>
          <w:p w14:paraId="3B324D28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14:paraId="35CAABDE" w14:textId="77777777" w:rsidTr="00E8370D">
        <w:trPr>
          <w:trHeight w:val="606"/>
        </w:trPr>
        <w:tc>
          <w:tcPr>
            <w:tcW w:w="751" w:type="dxa"/>
          </w:tcPr>
          <w:p w14:paraId="4CD3E143" w14:textId="31AAF52C" w:rsidR="00933092" w:rsidRPr="00933092" w:rsidRDefault="00F2724C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vAlign w:val="bottom"/>
          </w:tcPr>
          <w:p w14:paraId="76EBD0EC" w14:textId="517ACBE7" w:rsidR="00933092" w:rsidRPr="00933092" w:rsidRDefault="006C4697" w:rsidP="00E83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933092" w:rsidRPr="00933092">
              <w:rPr>
                <w:rFonts w:ascii="Times New Roman" w:hAnsi="Times New Roman"/>
                <w:sz w:val="24"/>
                <w:szCs w:val="24"/>
              </w:rPr>
              <w:t>М 4. Применение основ социальных наук для социализации и адаптации в обществе и трудовом коллектив</w:t>
            </w:r>
          </w:p>
        </w:tc>
        <w:tc>
          <w:tcPr>
            <w:tcW w:w="1275" w:type="dxa"/>
            <w:vAlign w:val="center"/>
          </w:tcPr>
          <w:p w14:paraId="50FC254C" w14:textId="4ECA16AC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40DA5E8" w14:textId="77777777" w:rsidR="00933092" w:rsidRPr="00933092" w:rsidRDefault="00933092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8767DD" w14:textId="4803F0F8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14:paraId="6AA86D9D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820231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9AE9B1" w14:textId="6CD8A0B3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7A04079C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A4E37C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5BB7D09B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14:paraId="2885F19B" w14:textId="77777777" w:rsidTr="00933092">
        <w:tc>
          <w:tcPr>
            <w:tcW w:w="751" w:type="dxa"/>
          </w:tcPr>
          <w:p w14:paraId="3B302A28" w14:textId="511BA87E" w:rsidR="00933092" w:rsidRPr="00933092" w:rsidRDefault="00F2724C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vAlign w:val="bottom"/>
          </w:tcPr>
          <w:p w14:paraId="41CE1773" w14:textId="2C04B74C" w:rsidR="00933092" w:rsidRPr="00933092" w:rsidRDefault="00F2724C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 1. </w:t>
            </w:r>
            <w:r w:rsidRPr="00F2724C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F2724C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F2724C">
              <w:rPr>
                <w:rFonts w:ascii="Times New Roman" w:hAnsi="Times New Roman"/>
                <w:sz w:val="24"/>
                <w:szCs w:val="24"/>
              </w:rPr>
              <w:t>-ресурсов</w:t>
            </w:r>
          </w:p>
        </w:tc>
        <w:tc>
          <w:tcPr>
            <w:tcW w:w="1275" w:type="dxa"/>
            <w:vAlign w:val="center"/>
          </w:tcPr>
          <w:p w14:paraId="1A66653B" w14:textId="1F1D7956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654642BA" w14:textId="1484B7B6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vAlign w:val="center"/>
          </w:tcPr>
          <w:p w14:paraId="537ABF8C" w14:textId="4535A568" w:rsidR="00933092" w:rsidRPr="00933092" w:rsidRDefault="008819B5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vAlign w:val="center"/>
          </w:tcPr>
          <w:p w14:paraId="27133FDE" w14:textId="0C0F8D4D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14:paraId="7619DEE5" w14:textId="77777777" w:rsidTr="00F2724C">
        <w:trPr>
          <w:trHeight w:val="615"/>
        </w:trPr>
        <w:tc>
          <w:tcPr>
            <w:tcW w:w="751" w:type="dxa"/>
          </w:tcPr>
          <w:p w14:paraId="35928580" w14:textId="21E0E4F9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vAlign w:val="bottom"/>
          </w:tcPr>
          <w:p w14:paraId="2CC9800E" w14:textId="68984351" w:rsidR="00933092" w:rsidRPr="00933092" w:rsidRDefault="00F2724C" w:rsidP="00E83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 2. </w:t>
            </w:r>
            <w:r w:rsidRPr="00F2724C">
              <w:rPr>
                <w:rFonts w:ascii="Times New Roman" w:hAnsi="Times New Roman"/>
                <w:sz w:val="24"/>
                <w:szCs w:val="24"/>
              </w:rPr>
              <w:t>Применение систем управления веб-контентом</w:t>
            </w:r>
          </w:p>
        </w:tc>
        <w:tc>
          <w:tcPr>
            <w:tcW w:w="1275" w:type="dxa"/>
            <w:vAlign w:val="center"/>
          </w:tcPr>
          <w:p w14:paraId="49427685" w14:textId="34E98D30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5C9B991" w14:textId="2AAE2415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vAlign w:val="center"/>
          </w:tcPr>
          <w:p w14:paraId="76E09CB4" w14:textId="0F101254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300" w:type="dxa"/>
            <w:vAlign w:val="center"/>
          </w:tcPr>
          <w:p w14:paraId="21E8ABF7" w14:textId="769BE60C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14:paraId="35289C0E" w14:textId="77777777" w:rsidTr="00933092">
        <w:tc>
          <w:tcPr>
            <w:tcW w:w="751" w:type="dxa"/>
          </w:tcPr>
          <w:p w14:paraId="5988F1EC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vAlign w:val="bottom"/>
          </w:tcPr>
          <w:p w14:paraId="75B5D8F3" w14:textId="6FD2836A" w:rsidR="00933092" w:rsidRPr="00933092" w:rsidRDefault="00F2724C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 3. </w:t>
            </w:r>
            <w:r w:rsidRPr="00F2724C">
              <w:rPr>
                <w:rFonts w:ascii="Times New Roman" w:hAnsi="Times New Roman"/>
                <w:sz w:val="24"/>
                <w:szCs w:val="24"/>
              </w:rPr>
              <w:t>Проектирование программного обеспечения</w:t>
            </w:r>
          </w:p>
        </w:tc>
        <w:tc>
          <w:tcPr>
            <w:tcW w:w="1275" w:type="dxa"/>
            <w:vAlign w:val="center"/>
          </w:tcPr>
          <w:p w14:paraId="5C50E9E5" w14:textId="727C3507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2729EDB4" w14:textId="5B88CB8C" w:rsidR="00933092" w:rsidRPr="00933092" w:rsidRDefault="00F2724C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14:paraId="0E90E15E" w14:textId="36174FD6" w:rsidR="00933092" w:rsidRPr="00933092" w:rsidRDefault="008819B5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center"/>
          </w:tcPr>
          <w:p w14:paraId="672297DB" w14:textId="375EA267" w:rsidR="00933092" w:rsidRPr="00933092" w:rsidRDefault="008819B5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5319FB" w14:paraId="19F7E0AC" w14:textId="77777777" w:rsidTr="00933092">
        <w:tc>
          <w:tcPr>
            <w:tcW w:w="751" w:type="dxa"/>
          </w:tcPr>
          <w:p w14:paraId="47051ECA" w14:textId="3DC17111" w:rsidR="005319FB" w:rsidRPr="00933092" w:rsidRDefault="008819B5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5319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vAlign w:val="bottom"/>
          </w:tcPr>
          <w:p w14:paraId="2A7B0D51" w14:textId="5609C531" w:rsidR="005319FB" w:rsidRPr="00933092" w:rsidRDefault="00F2724C" w:rsidP="00531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 4. </w:t>
            </w:r>
            <w:r w:rsidRPr="00F2724C">
              <w:rPr>
                <w:rFonts w:ascii="Times New Roman" w:hAnsi="Times New Roman"/>
                <w:sz w:val="24"/>
                <w:szCs w:val="24"/>
              </w:rPr>
              <w:t>Составление алгоритма и создание блок-схемы на основе спецификации программного обеспечения</w:t>
            </w:r>
          </w:p>
        </w:tc>
        <w:tc>
          <w:tcPr>
            <w:tcW w:w="1275" w:type="dxa"/>
            <w:vAlign w:val="center"/>
          </w:tcPr>
          <w:p w14:paraId="4DBA9F69" w14:textId="5C652949" w:rsidR="005319FB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0B8267D3" w14:textId="270F852D" w:rsidR="005319FB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vAlign w:val="center"/>
          </w:tcPr>
          <w:p w14:paraId="24D5B39D" w14:textId="1DA8FFD3" w:rsidR="005319FB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300" w:type="dxa"/>
            <w:vAlign w:val="center"/>
          </w:tcPr>
          <w:p w14:paraId="35585D16" w14:textId="776AF7AC" w:rsidR="005319FB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5319FB" w14:paraId="330F4BF6" w14:textId="77777777" w:rsidTr="00933092">
        <w:tc>
          <w:tcPr>
            <w:tcW w:w="751" w:type="dxa"/>
          </w:tcPr>
          <w:p w14:paraId="71F78359" w14:textId="32EBEEEB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vAlign w:val="bottom"/>
          </w:tcPr>
          <w:p w14:paraId="50301657" w14:textId="0942E155" w:rsidR="005319FB" w:rsidRPr="00933092" w:rsidRDefault="00F2724C" w:rsidP="00531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 5.  </w:t>
            </w:r>
            <w:r w:rsidRPr="00F2724C">
              <w:rPr>
                <w:rFonts w:ascii="Times New Roman" w:hAnsi="Times New Roman"/>
                <w:sz w:val="24"/>
                <w:szCs w:val="24"/>
              </w:rPr>
              <w:t>Программирование модулей программного обеспечения</w:t>
            </w:r>
          </w:p>
        </w:tc>
        <w:tc>
          <w:tcPr>
            <w:tcW w:w="1275" w:type="dxa"/>
          </w:tcPr>
          <w:p w14:paraId="5FD5F35A" w14:textId="5543502F" w:rsidR="005319FB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2DE5A52E" w14:textId="78F06F7F" w:rsidR="005319FB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134" w:type="dxa"/>
          </w:tcPr>
          <w:p w14:paraId="5DFE9540" w14:textId="359CDA74" w:rsidR="005319FB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300" w:type="dxa"/>
          </w:tcPr>
          <w:p w14:paraId="0AB0934B" w14:textId="5D755ACC" w:rsidR="005319FB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F2724C" w14:paraId="14689653" w14:textId="77777777" w:rsidTr="00933092">
        <w:tc>
          <w:tcPr>
            <w:tcW w:w="751" w:type="dxa"/>
          </w:tcPr>
          <w:p w14:paraId="6FA59750" w14:textId="7A2928F6" w:rsidR="00F2724C" w:rsidRPr="00933092" w:rsidRDefault="008819B5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vAlign w:val="bottom"/>
          </w:tcPr>
          <w:p w14:paraId="3EAAD5DE" w14:textId="551B5929" w:rsidR="00F2724C" w:rsidRPr="00933092" w:rsidRDefault="00F2724C" w:rsidP="00531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 6. </w:t>
            </w:r>
            <w:r w:rsidRPr="00F2724C">
              <w:rPr>
                <w:rFonts w:ascii="Times New Roman" w:hAnsi="Times New Roman"/>
                <w:sz w:val="24"/>
                <w:szCs w:val="24"/>
              </w:rPr>
              <w:t>Организация обработки больших данных</w:t>
            </w:r>
          </w:p>
        </w:tc>
        <w:tc>
          <w:tcPr>
            <w:tcW w:w="1275" w:type="dxa"/>
          </w:tcPr>
          <w:p w14:paraId="3ADB7E97" w14:textId="23749C38" w:rsidR="00F2724C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</w:tcPr>
          <w:p w14:paraId="119431A3" w14:textId="56742DF1" w:rsidR="00F2724C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134" w:type="dxa"/>
          </w:tcPr>
          <w:p w14:paraId="7D40F854" w14:textId="170F3E35" w:rsidR="00F2724C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300" w:type="dxa"/>
          </w:tcPr>
          <w:p w14:paraId="40839E9C" w14:textId="3ED23EA9" w:rsidR="00F2724C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F2724C" w14:paraId="2C3FA76D" w14:textId="77777777" w:rsidTr="00933092">
        <w:tc>
          <w:tcPr>
            <w:tcW w:w="751" w:type="dxa"/>
          </w:tcPr>
          <w:p w14:paraId="0B5BA4DB" w14:textId="22BAB735" w:rsidR="00F2724C" w:rsidRPr="00933092" w:rsidRDefault="008819B5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vAlign w:val="bottom"/>
          </w:tcPr>
          <w:p w14:paraId="55D00999" w14:textId="44725905" w:rsidR="00F2724C" w:rsidRPr="00933092" w:rsidRDefault="00F2724C" w:rsidP="00531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 7. </w:t>
            </w:r>
            <w:r w:rsidRPr="00F2724C">
              <w:rPr>
                <w:rFonts w:ascii="Times New Roman" w:hAnsi="Times New Roman"/>
                <w:sz w:val="24"/>
                <w:szCs w:val="24"/>
              </w:rPr>
              <w:t>Проверка работоспособности, рефакторинг программного кода и разработка компонентов проектной и технической документации</w:t>
            </w:r>
          </w:p>
        </w:tc>
        <w:tc>
          <w:tcPr>
            <w:tcW w:w="1275" w:type="dxa"/>
          </w:tcPr>
          <w:p w14:paraId="290D1A96" w14:textId="2B167F31" w:rsidR="00F2724C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76C1A476" w14:textId="0854A161" w:rsidR="00F2724C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1134" w:type="dxa"/>
          </w:tcPr>
          <w:p w14:paraId="7DCF3701" w14:textId="7C943641" w:rsidR="00F2724C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300" w:type="dxa"/>
          </w:tcPr>
          <w:p w14:paraId="117E102F" w14:textId="5CF24E7A" w:rsidR="00F2724C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F2724C" w14:paraId="08E9FC4A" w14:textId="77777777" w:rsidTr="00933092">
        <w:tc>
          <w:tcPr>
            <w:tcW w:w="751" w:type="dxa"/>
          </w:tcPr>
          <w:p w14:paraId="02D2D2E5" w14:textId="56B989B1" w:rsidR="00F2724C" w:rsidRPr="00933092" w:rsidRDefault="008819B5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89" w:type="dxa"/>
            <w:vAlign w:val="bottom"/>
          </w:tcPr>
          <w:p w14:paraId="6CF15CE7" w14:textId="7DA7BC9F" w:rsidR="00F2724C" w:rsidRDefault="00F2724C" w:rsidP="00531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 8. </w:t>
            </w:r>
            <w:r w:rsidRPr="00F2724C">
              <w:rPr>
                <w:rFonts w:ascii="Times New Roman" w:hAnsi="Times New Roman"/>
                <w:sz w:val="24"/>
                <w:szCs w:val="24"/>
              </w:rPr>
              <w:t>Обслуживание и настройка аппаратно-программного обеспечения компьютера</w:t>
            </w:r>
          </w:p>
        </w:tc>
        <w:tc>
          <w:tcPr>
            <w:tcW w:w="1275" w:type="dxa"/>
          </w:tcPr>
          <w:p w14:paraId="0285EF3A" w14:textId="0DBCC385" w:rsidR="00F2724C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14:paraId="67373E70" w14:textId="750FBFC6" w:rsidR="00F2724C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4D633BA3" w14:textId="6E9C6AAE" w:rsidR="00F2724C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</w:tcPr>
          <w:p w14:paraId="72F3AABD" w14:textId="5677FFC2" w:rsidR="00F2724C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5319FB" w:rsidRPr="00C91FDD" w14:paraId="7DF0FC83" w14:textId="77777777" w:rsidTr="00933092">
        <w:tc>
          <w:tcPr>
            <w:tcW w:w="751" w:type="dxa"/>
          </w:tcPr>
          <w:p w14:paraId="3B2C9944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3900A47D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5" w:type="dxa"/>
          </w:tcPr>
          <w:p w14:paraId="68B320A1" w14:textId="7E1DAF20" w:rsidR="005319FB" w:rsidRPr="000F50EB" w:rsidRDefault="00C374EC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AF7BCCC" w14:textId="554AFF22" w:rsidR="005319FB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14:paraId="4D129EB2" w14:textId="30CA1490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2-</w:t>
            </w:r>
            <w:r w:rsidR="008819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</w:tcPr>
          <w:p w14:paraId="5E5F0288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FB" w:rsidRPr="00C91FDD" w14:paraId="7A398505" w14:textId="77777777" w:rsidTr="00933092">
        <w:tc>
          <w:tcPr>
            <w:tcW w:w="751" w:type="dxa"/>
          </w:tcPr>
          <w:p w14:paraId="21141704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1AC3BDCF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275" w:type="dxa"/>
          </w:tcPr>
          <w:p w14:paraId="6255815E" w14:textId="77777777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550E4D2" w14:textId="77777777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0B66EE76" w14:textId="7AB2FDBD" w:rsidR="005319FB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</w:tcPr>
          <w:p w14:paraId="06D6D1C1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FB" w:rsidRPr="00C91FDD" w14:paraId="38F9075D" w14:textId="77777777" w:rsidTr="00933092">
        <w:tc>
          <w:tcPr>
            <w:tcW w:w="751" w:type="dxa"/>
          </w:tcPr>
          <w:p w14:paraId="62C8ADF6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47C6A350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 учебной нагрузки</w:t>
            </w:r>
          </w:p>
        </w:tc>
        <w:tc>
          <w:tcPr>
            <w:tcW w:w="1275" w:type="dxa"/>
          </w:tcPr>
          <w:p w14:paraId="2A7411F3" w14:textId="70D9EC24" w:rsidR="005319FB" w:rsidRPr="00CA5A07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A07">
              <w:rPr>
                <w:rFonts w:ascii="Times New Roman" w:hAnsi="Times New Roman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992" w:type="dxa"/>
          </w:tcPr>
          <w:p w14:paraId="41E1619B" w14:textId="2AB25392" w:rsidR="005319FB" w:rsidRPr="00CA5A07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A07">
              <w:rPr>
                <w:rFonts w:ascii="Times New Roman" w:hAnsi="Times New Roman"/>
                <w:b/>
                <w:bCs/>
                <w:sz w:val="24"/>
                <w:szCs w:val="24"/>
              </w:rPr>
              <w:t>5400</w:t>
            </w:r>
          </w:p>
        </w:tc>
        <w:tc>
          <w:tcPr>
            <w:tcW w:w="1134" w:type="dxa"/>
          </w:tcPr>
          <w:p w14:paraId="7E6A5856" w14:textId="77777777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0CBE410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FB" w:rsidRPr="00C91FDD" w14:paraId="4E2AF59B" w14:textId="77777777" w:rsidTr="00933092">
        <w:tc>
          <w:tcPr>
            <w:tcW w:w="751" w:type="dxa"/>
          </w:tcPr>
          <w:p w14:paraId="449C548D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3C646FED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Факультативные занятия</w:t>
            </w:r>
          </w:p>
        </w:tc>
        <w:tc>
          <w:tcPr>
            <w:tcW w:w="1275" w:type="dxa"/>
          </w:tcPr>
          <w:p w14:paraId="7426B49B" w14:textId="2FE30794" w:rsidR="005319FB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BEB9287" w14:textId="6CA57784" w:rsidR="005319FB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</w:tcPr>
          <w:p w14:paraId="6760EE07" w14:textId="4BBC1D06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</w:t>
            </w:r>
            <w:r w:rsidR="008819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</w:tcPr>
          <w:p w14:paraId="0C986A19" w14:textId="77777777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5319FB" w:rsidRPr="00C91FDD" w14:paraId="4E49D30F" w14:textId="77777777" w:rsidTr="00933092">
        <w:tc>
          <w:tcPr>
            <w:tcW w:w="751" w:type="dxa"/>
          </w:tcPr>
          <w:p w14:paraId="611D21CF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35A6EE9F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275" w:type="dxa"/>
          </w:tcPr>
          <w:p w14:paraId="601D1D3B" w14:textId="11EDE6C8" w:rsidR="005319FB" w:rsidRPr="00933092" w:rsidRDefault="008819B5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57F7479C" w14:textId="7D957883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  <w:r w:rsidR="008819B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44830A15" w14:textId="7699601D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</w:t>
            </w:r>
            <w:r w:rsidR="008819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</w:tcPr>
          <w:p w14:paraId="72269C5F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AEF605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222532A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99AAE4F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7FA7DA8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050A146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C570762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EE0BF2E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95A652A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1AC9836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240FEEA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F51135D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0053206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339C016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5A7B41D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98D7B9A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2763D49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230606E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CF3DAAA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117D846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9A881FB" w14:textId="221880F4" w:rsidR="00C7591C" w:rsidRPr="007E69A5" w:rsidRDefault="00D43C26" w:rsidP="007E6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69A5">
        <w:rPr>
          <w:rFonts w:ascii="Times New Roman" w:hAnsi="Times New Roman"/>
          <w:b/>
          <w:bCs/>
          <w:sz w:val="24"/>
          <w:szCs w:val="24"/>
          <w:lang w:val="kk-KZ"/>
        </w:rPr>
        <w:br/>
      </w:r>
    </w:p>
    <w:p w14:paraId="518E843A" w14:textId="77777777" w:rsidR="0089281C" w:rsidRPr="007E69A5" w:rsidRDefault="0089281C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637397C9" w14:textId="77777777" w:rsidR="0089281C" w:rsidRPr="007E69A5" w:rsidRDefault="0089281C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6492D761" w14:textId="77777777" w:rsidR="00196FC7" w:rsidRPr="007E69A5" w:rsidRDefault="00196FC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705D8A83" w14:textId="77777777" w:rsidR="00196FC7" w:rsidRPr="007E69A5" w:rsidRDefault="00196FC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F97C178" w14:textId="77777777" w:rsidR="00196FC7" w:rsidRPr="007E69A5" w:rsidRDefault="00196FC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0BE5F86E" w14:textId="77777777" w:rsidR="0089281C" w:rsidRPr="007E69A5" w:rsidRDefault="0089281C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107853A7" w14:textId="77777777" w:rsidR="0089281C" w:rsidRPr="007E69A5" w:rsidRDefault="0089281C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732DF047" w14:textId="77777777" w:rsidR="00196FC7" w:rsidRPr="007E69A5" w:rsidRDefault="00196FC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467BFFD" w14:textId="77777777" w:rsidR="00196FC7" w:rsidRPr="007E69A5" w:rsidRDefault="00196FC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5B3D31D6" w14:textId="77777777" w:rsidR="00196FC7" w:rsidRPr="007E69A5" w:rsidRDefault="00196FC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E568630" w14:textId="77777777" w:rsidR="0089281C" w:rsidRPr="007E69A5" w:rsidRDefault="0089281C" w:rsidP="003C1156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3D4954B7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61C6912C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65780276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5614F08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5C03FD4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BEFAFE1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AE8AB01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09841683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2C1165D0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2D5A097D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  <w:sectPr w:rsidR="003C1156" w:rsidSect="00621CB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866C4E3" w14:textId="7C3F8EE6" w:rsidR="00605C16" w:rsidRPr="007E69A5" w:rsidRDefault="00605C16" w:rsidP="007E69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i/>
          <w:sz w:val="24"/>
          <w:szCs w:val="24"/>
          <w:lang w:val="kk-KZ"/>
        </w:rPr>
        <w:lastRenderedPageBreak/>
        <w:t>Форма 5</w:t>
      </w:r>
    </w:p>
    <w:p w14:paraId="2C5B4EA2" w14:textId="1E8BB170" w:rsidR="003C1156" w:rsidRDefault="009F41C2" w:rsidP="00A86E3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E69A5">
        <w:rPr>
          <w:rFonts w:ascii="Times New Roman" w:hAnsi="Times New Roman"/>
          <w:b/>
          <w:sz w:val="24"/>
          <w:szCs w:val="24"/>
          <w:lang w:val="kk-KZ"/>
        </w:rPr>
        <w:t>3.3.</w:t>
      </w:r>
      <w:r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Матрица дисциплин по компетенциям</w:t>
      </w:r>
    </w:p>
    <w:tbl>
      <w:tblPr>
        <w:tblStyle w:val="af2"/>
        <w:tblpPr w:leftFromText="180" w:rightFromText="180" w:vertAnchor="text" w:tblpXSpec="center" w:tblpY="1"/>
        <w:tblOverlap w:val="never"/>
        <w:tblW w:w="17872" w:type="dxa"/>
        <w:tblLayout w:type="fixed"/>
        <w:tblLook w:val="04A0" w:firstRow="1" w:lastRow="0" w:firstColumn="1" w:lastColumn="0" w:noHBand="0" w:noVBand="1"/>
      </w:tblPr>
      <w:tblGrid>
        <w:gridCol w:w="959"/>
        <w:gridCol w:w="3902"/>
        <w:gridCol w:w="567"/>
        <w:gridCol w:w="709"/>
        <w:gridCol w:w="708"/>
        <w:gridCol w:w="850"/>
        <w:gridCol w:w="643"/>
        <w:gridCol w:w="632"/>
        <w:gridCol w:w="579"/>
        <w:gridCol w:w="632"/>
        <w:gridCol w:w="850"/>
        <w:gridCol w:w="567"/>
        <w:gridCol w:w="567"/>
        <w:gridCol w:w="567"/>
        <w:gridCol w:w="567"/>
        <w:gridCol w:w="425"/>
        <w:gridCol w:w="709"/>
        <w:gridCol w:w="567"/>
        <w:gridCol w:w="567"/>
        <w:gridCol w:w="813"/>
        <w:gridCol w:w="462"/>
        <w:gridCol w:w="426"/>
        <w:gridCol w:w="604"/>
      </w:tblGrid>
      <w:tr w:rsidR="008775B6" w:rsidRPr="00E928BF" w14:paraId="038A28BA" w14:textId="58B3FF9D" w:rsidTr="00CC66EE">
        <w:trPr>
          <w:cantSplit/>
          <w:trHeight w:val="2853"/>
          <w:tblHeader/>
        </w:trPr>
        <w:tc>
          <w:tcPr>
            <w:tcW w:w="959" w:type="dxa"/>
          </w:tcPr>
          <w:p w14:paraId="404D98D2" w14:textId="77777777" w:rsidR="008775B6" w:rsidRPr="003C1156" w:rsidRDefault="008775B6" w:rsidP="00CC66EE">
            <w:pPr>
              <w:spacing w:after="0" w:line="240" w:lineRule="auto"/>
              <w:ind w:left="-70" w:firstLine="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02" w:type="dxa"/>
            <w:tcBorders>
              <w:tl2br w:val="single" w:sz="4" w:space="0" w:color="auto"/>
              <w:tr2bl w:val="nil"/>
            </w:tcBorders>
          </w:tcPr>
          <w:p w14:paraId="7BEC8EB2" w14:textId="77777777" w:rsidR="008775B6" w:rsidRPr="003C1156" w:rsidRDefault="008775B6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Наименование </w:t>
            </w:r>
          </w:p>
          <w:p w14:paraId="3D2B3DC6" w14:textId="77777777" w:rsidR="008775B6" w:rsidRPr="003C1156" w:rsidRDefault="008775B6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дисциплин   </w:t>
            </w:r>
          </w:p>
          <w:p w14:paraId="3EED9931" w14:textId="77777777" w:rsidR="008775B6" w:rsidRPr="003C1156" w:rsidRDefault="008775B6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1AB27C" w14:textId="77777777" w:rsidR="008775B6" w:rsidRPr="003C1156" w:rsidRDefault="008775B6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3E1609" w14:textId="77777777" w:rsidR="008775B6" w:rsidRPr="003C1156" w:rsidRDefault="008775B6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E0530D" w14:textId="77777777" w:rsidR="008775B6" w:rsidRPr="003C1156" w:rsidRDefault="008775B6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5FDEF642" w14:textId="77777777" w:rsidR="008775B6" w:rsidRPr="003C1156" w:rsidRDefault="008775B6" w:rsidP="00BB619D">
            <w:pPr>
              <w:tabs>
                <w:tab w:val="left" w:pos="1110"/>
                <w:tab w:val="right" w:pos="355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  <w:p w14:paraId="079A2855" w14:textId="77777777" w:rsidR="008775B6" w:rsidRPr="003C1156" w:rsidRDefault="008775B6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4009FD00" w14:textId="45A8FF1B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extDirection w:val="btLr"/>
          </w:tcPr>
          <w:p w14:paraId="5A3BC4B6" w14:textId="23EEB0DB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  <w:textDirection w:val="btLr"/>
          </w:tcPr>
          <w:p w14:paraId="41F6608B" w14:textId="7B2CB021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850" w:type="dxa"/>
            <w:textDirection w:val="btLr"/>
          </w:tcPr>
          <w:p w14:paraId="23E299F3" w14:textId="71567906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643" w:type="dxa"/>
            <w:textDirection w:val="btLr"/>
          </w:tcPr>
          <w:p w14:paraId="11105609" w14:textId="01E1A209" w:rsidR="008775B6" w:rsidRPr="008775B6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632" w:type="dxa"/>
            <w:textDirection w:val="btLr"/>
          </w:tcPr>
          <w:p w14:paraId="4738D6DE" w14:textId="6F6BAE73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579" w:type="dxa"/>
            <w:textDirection w:val="btLr"/>
          </w:tcPr>
          <w:p w14:paraId="73B682EE" w14:textId="78D145CA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632" w:type="dxa"/>
            <w:textDirection w:val="btLr"/>
          </w:tcPr>
          <w:p w14:paraId="6A97E973" w14:textId="1E210481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extDirection w:val="btLr"/>
          </w:tcPr>
          <w:p w14:paraId="13E5DE8C" w14:textId="20C5D24B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extDirection w:val="btLr"/>
          </w:tcPr>
          <w:p w14:paraId="60E3C2B5" w14:textId="74EBC4B2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567" w:type="dxa"/>
            <w:textDirection w:val="btLr"/>
          </w:tcPr>
          <w:p w14:paraId="46F89B92" w14:textId="70DDDFBE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567" w:type="dxa"/>
            <w:textDirection w:val="btLr"/>
          </w:tcPr>
          <w:p w14:paraId="7EA01FD8" w14:textId="5B7027BF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Графика и проектирование</w:t>
            </w:r>
          </w:p>
        </w:tc>
        <w:tc>
          <w:tcPr>
            <w:tcW w:w="567" w:type="dxa"/>
            <w:textDirection w:val="btLr"/>
          </w:tcPr>
          <w:p w14:paraId="1CB1831B" w14:textId="07CDD63A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extDirection w:val="btLr"/>
          </w:tcPr>
          <w:p w14:paraId="3558F1B2" w14:textId="6937DB92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Глобальные компетенции</w:t>
            </w:r>
          </w:p>
        </w:tc>
        <w:tc>
          <w:tcPr>
            <w:tcW w:w="709" w:type="dxa"/>
            <w:textDirection w:val="btLr"/>
          </w:tcPr>
          <w:p w14:paraId="60FF651E" w14:textId="0F1BB770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Начальная военная и технологическая подготовка</w:t>
            </w:r>
          </w:p>
        </w:tc>
        <w:tc>
          <w:tcPr>
            <w:tcW w:w="567" w:type="dxa"/>
            <w:textDirection w:val="btLr"/>
          </w:tcPr>
          <w:p w14:paraId="40D72696" w14:textId="300361A6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extDirection w:val="btLr"/>
          </w:tcPr>
          <w:p w14:paraId="1AA6C951" w14:textId="44B7440D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813" w:type="dxa"/>
            <w:textDirection w:val="btLr"/>
          </w:tcPr>
          <w:p w14:paraId="47B756AB" w14:textId="45BA7F37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462" w:type="dxa"/>
            <w:textDirection w:val="btLr"/>
          </w:tcPr>
          <w:p w14:paraId="52A13EC9" w14:textId="1EAF2851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права</w:t>
            </w:r>
          </w:p>
        </w:tc>
        <w:tc>
          <w:tcPr>
            <w:tcW w:w="426" w:type="dxa"/>
            <w:textDirection w:val="btLr"/>
          </w:tcPr>
          <w:p w14:paraId="22D3F68E" w14:textId="5BF4CF44" w:rsidR="008775B6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  <w:tc>
          <w:tcPr>
            <w:tcW w:w="604" w:type="dxa"/>
            <w:textDirection w:val="btLr"/>
          </w:tcPr>
          <w:p w14:paraId="0C6217E2" w14:textId="59C03CA4" w:rsidR="008775B6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социологии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полтитологии</w:t>
            </w:r>
            <w:proofErr w:type="spellEnd"/>
          </w:p>
        </w:tc>
      </w:tr>
      <w:tr w:rsidR="008775B6" w:rsidRPr="00D63B67" w14:paraId="2E81AAB5" w14:textId="2A3AF785" w:rsidTr="00CC66EE">
        <w:tc>
          <w:tcPr>
            <w:tcW w:w="959" w:type="dxa"/>
          </w:tcPr>
          <w:p w14:paraId="66491F3D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2" w:type="dxa"/>
          </w:tcPr>
          <w:p w14:paraId="1E4065CB" w14:textId="38616797" w:rsidR="008775B6" w:rsidRPr="00F50140" w:rsidRDefault="00D0551F" w:rsidP="00BB61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551F">
              <w:rPr>
                <w:rFonts w:ascii="Times New Roman" w:hAnsi="Times New Roman"/>
                <w:sz w:val="20"/>
                <w:szCs w:val="20"/>
              </w:rPr>
              <w:t>Осуществлять деловую коммуникацию в устной и письменной формах на государственном, русском и иностранном языке.</w:t>
            </w:r>
          </w:p>
        </w:tc>
        <w:tc>
          <w:tcPr>
            <w:tcW w:w="567" w:type="dxa"/>
          </w:tcPr>
          <w:p w14:paraId="278DCF2D" w14:textId="10B5B95F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651AE31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694542A" w14:textId="13A55B9B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036D71E1" w14:textId="49B7F97D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43" w:type="dxa"/>
          </w:tcPr>
          <w:p w14:paraId="2496D079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18B67512" w14:textId="3AC14C3F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79" w:type="dxa"/>
          </w:tcPr>
          <w:p w14:paraId="4A05CEB6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2AB5ED16" w14:textId="3BC9DBE6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6D712E91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52BA7" w14:textId="74975A54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581E001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B9E24E1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E786428" w14:textId="5FF2AB2F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F6A6CD5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BA73F1A" w14:textId="303D015F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A2CA9EE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92120CA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01E5864B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073BD822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257399A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3336688F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75B6" w:rsidRPr="00D63B67" w14:paraId="029A61FE" w14:textId="4955F51D" w:rsidTr="00CC66EE">
        <w:tc>
          <w:tcPr>
            <w:tcW w:w="959" w:type="dxa"/>
          </w:tcPr>
          <w:p w14:paraId="3F7EA8A3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2" w:type="dxa"/>
          </w:tcPr>
          <w:p w14:paraId="7918489B" w14:textId="41EA34C7" w:rsidR="008775B6" w:rsidRPr="00F50140" w:rsidRDefault="008775B6" w:rsidP="00BB61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Применять естественно-научные и математические знания в профессиональной сфере</w:t>
            </w:r>
          </w:p>
        </w:tc>
        <w:tc>
          <w:tcPr>
            <w:tcW w:w="567" w:type="dxa"/>
          </w:tcPr>
          <w:p w14:paraId="33A668E2" w14:textId="38CF6A9B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12126246" w14:textId="03448B15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650C56F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3B32165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4FBC2D63" w14:textId="78B1BF0C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32" w:type="dxa"/>
          </w:tcPr>
          <w:p w14:paraId="4A14F303" w14:textId="48C885A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068DAEFB" w14:textId="55FB2871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32" w:type="dxa"/>
          </w:tcPr>
          <w:p w14:paraId="20BB9355" w14:textId="5BD7F2E2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9C5E151" w14:textId="1F4B6546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570FE42B" w14:textId="2A1459CD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A16996C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46561A5" w14:textId="7B9BE626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17B1199E" w14:textId="7CF9C0C6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FCA940C" w14:textId="711C5EA2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0308DA1" w14:textId="20DE009F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1B61B0C" w14:textId="225F1735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7EEAABA9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6AE41949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19ACE884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70B73684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01A93819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75B6" w:rsidRPr="00D63B67" w14:paraId="26EE1D58" w14:textId="53D9D366" w:rsidTr="00CC66EE">
        <w:tc>
          <w:tcPr>
            <w:tcW w:w="959" w:type="dxa"/>
          </w:tcPr>
          <w:p w14:paraId="77AE0731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02" w:type="dxa"/>
          </w:tcPr>
          <w:p w14:paraId="6A56CC4D" w14:textId="50F78498" w:rsidR="008775B6" w:rsidRPr="00F50140" w:rsidRDefault="008775B6" w:rsidP="00BB61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Применять общественно-гуманитарные знания в профессиональной сфере</w:t>
            </w:r>
          </w:p>
        </w:tc>
        <w:tc>
          <w:tcPr>
            <w:tcW w:w="567" w:type="dxa"/>
          </w:tcPr>
          <w:p w14:paraId="1EE88D4D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A8188F4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66FEB82" w14:textId="18CCB5C5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EAA9F28" w14:textId="45B701CB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2A01A5F6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72A8C5ED" w14:textId="01260104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07429913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4FBE13CD" w14:textId="047E95B9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CAC236F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A0A7F4E" w14:textId="6761C414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2091CB08" w14:textId="2A78E953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432A84BF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FC2B964" w14:textId="26D92735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23C8025" w14:textId="686758AC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3C4EF3F1" w14:textId="199E8AB8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BF12A62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5009C66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788EF867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342FB6DA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5BF6513B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668FD25C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75B6" w:rsidRPr="00D63B67" w14:paraId="1DFE79AA" w14:textId="368604B7" w:rsidTr="00CC66EE">
        <w:tc>
          <w:tcPr>
            <w:tcW w:w="959" w:type="dxa"/>
          </w:tcPr>
          <w:p w14:paraId="1347BE88" w14:textId="5223DFAF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02" w:type="dxa"/>
          </w:tcPr>
          <w:p w14:paraId="42651856" w14:textId="0EC93CA2" w:rsidR="008775B6" w:rsidRPr="00F50140" w:rsidRDefault="008775B6" w:rsidP="00BB61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Демонстрировать стремление к физическому самосовершенствованию, ориентироваться на здоровый образ жизни</w:t>
            </w:r>
          </w:p>
        </w:tc>
        <w:tc>
          <w:tcPr>
            <w:tcW w:w="567" w:type="dxa"/>
          </w:tcPr>
          <w:p w14:paraId="3B63662C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F537209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F4AAB1E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E9394D0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2595CE0A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1EC0AD3B" w14:textId="1C4887FE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460FDDA8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60C276B7" w14:textId="20F7309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AB4097E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F5132DC" w14:textId="62D82FF1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CC28E53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E39CD00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918D660" w14:textId="513375C4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14:paraId="0AEC887E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8E4DA0C" w14:textId="160CFA5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1E8DC88A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2CFBEC3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69295DA5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38EFE487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2A487462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4E6FAC88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75B6" w:rsidRPr="00D63B67" w14:paraId="4D0DD25C" w14:textId="2D3AC542" w:rsidTr="00CC66EE">
        <w:tc>
          <w:tcPr>
            <w:tcW w:w="959" w:type="dxa"/>
          </w:tcPr>
          <w:p w14:paraId="2E8F5E92" w14:textId="4549113E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02" w:type="dxa"/>
          </w:tcPr>
          <w:p w14:paraId="4D2BC681" w14:textId="5927C20E" w:rsidR="008775B6" w:rsidRPr="00F50140" w:rsidRDefault="008775B6" w:rsidP="00BB61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Использовать современные компьютерные технологии, методы цифровой обработки информации</w:t>
            </w:r>
          </w:p>
        </w:tc>
        <w:tc>
          <w:tcPr>
            <w:tcW w:w="567" w:type="dxa"/>
          </w:tcPr>
          <w:p w14:paraId="236B16EF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E5BA105" w14:textId="779847B1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14:paraId="7C3D209E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0194B81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5BBAB3A9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7572624F" w14:textId="7F0E1EA6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398B43A8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403277B8" w14:textId="69B756D6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22B92B4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B27B3F8" w14:textId="07DCF18E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8C81EE2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04D64D9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D302109" w14:textId="4A7A48F3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0A9FEFC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A703E7E" w14:textId="2F3CF5AF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F1A5B16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5A762AB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0AEE4903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4BA22EB8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45E4C644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42AE4560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75B6" w:rsidRPr="00D63B67" w14:paraId="23290CA0" w14:textId="32A849E5" w:rsidTr="00CC66EE">
        <w:tc>
          <w:tcPr>
            <w:tcW w:w="959" w:type="dxa"/>
          </w:tcPr>
          <w:p w14:paraId="10E60423" w14:textId="5F26AB10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02" w:type="dxa"/>
          </w:tcPr>
          <w:p w14:paraId="63395A6D" w14:textId="697D7ECB" w:rsidR="008775B6" w:rsidRPr="00F50140" w:rsidRDefault="008775B6" w:rsidP="00BB61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Владеть основами правовой системы и экономики, проявлять гражданскую позицию в сфере антикоррупционных явлений</w:t>
            </w:r>
          </w:p>
        </w:tc>
        <w:tc>
          <w:tcPr>
            <w:tcW w:w="567" w:type="dxa"/>
          </w:tcPr>
          <w:p w14:paraId="2A4EEBC7" w14:textId="7A020F9D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0B80583" w14:textId="62949AC3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EB852BA" w14:textId="40AA5BE8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04A5EC6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0EDACB62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6022840E" w14:textId="248B4B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18AE25D1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2730FAC8" w14:textId="2EAF5DCC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C74EDE8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D11A180" w14:textId="1CA7CD1F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03FB0B9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324770A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86D72FB" w14:textId="4422B91D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6DC895F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9E0EBF7" w14:textId="24A7DD2B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4C921F9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AE58FB8" w14:textId="3C1E0600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13" w:type="dxa"/>
          </w:tcPr>
          <w:p w14:paraId="5A1C7043" w14:textId="66D9138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62" w:type="dxa"/>
          </w:tcPr>
          <w:p w14:paraId="6BDC4635" w14:textId="30CF009B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14:paraId="61228323" w14:textId="77777777" w:rsidR="008775B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7D279DBF" w14:textId="77777777" w:rsidR="008775B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75B6" w:rsidRPr="00D63B67" w14:paraId="42177242" w14:textId="73DB9421" w:rsidTr="00CC66EE">
        <w:tc>
          <w:tcPr>
            <w:tcW w:w="959" w:type="dxa"/>
          </w:tcPr>
          <w:p w14:paraId="0A24C206" w14:textId="2218ED2A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02" w:type="dxa"/>
          </w:tcPr>
          <w:p w14:paraId="1CF8CA91" w14:textId="77777777" w:rsidR="008775B6" w:rsidRDefault="008775B6" w:rsidP="00BB61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</w:t>
            </w:r>
          </w:p>
          <w:p w14:paraId="34BA8157" w14:textId="77777777" w:rsidR="008775B6" w:rsidRDefault="008775B6" w:rsidP="00BB61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F341874" w14:textId="0F7FCBCF" w:rsidR="008775B6" w:rsidRPr="00F50140" w:rsidRDefault="008775B6" w:rsidP="00BB61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9ADD6D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C2D7CC8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818EADC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EF6CA78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29913FA2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3CC2418C" w14:textId="7AB91616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1070F8C2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03597D8B" w14:textId="6BED7A12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0D44A4E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B31DD45" w14:textId="5CD7E0B4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42AC511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5D80A67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3025424" w14:textId="28F76485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3F503B5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B62CC22" w14:textId="658ED7AD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83E1323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070F704" w14:textId="77777777" w:rsidR="008775B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58C10B00" w14:textId="77777777" w:rsidR="008775B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00CFE1D6" w14:textId="77777777" w:rsidR="008775B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1F2E0891" w14:textId="3EE350B8" w:rsidR="008775B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04" w:type="dxa"/>
          </w:tcPr>
          <w:p w14:paraId="6E5F61BF" w14:textId="77777777" w:rsidR="008775B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19D7F91E" w14:textId="77777777" w:rsidR="008775B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9CEBDFC" w14:textId="5C35DFCF" w:rsidR="008775B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6251" w:rsidRPr="00D63B67" w14:paraId="6890A782" w14:textId="0137118A" w:rsidTr="00CC66EE">
        <w:trPr>
          <w:trHeight w:val="3251"/>
        </w:trPr>
        <w:tc>
          <w:tcPr>
            <w:tcW w:w="959" w:type="dxa"/>
          </w:tcPr>
          <w:p w14:paraId="01EC69BB" w14:textId="027C32DD" w:rsidR="00B86251" w:rsidRPr="003C1156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02" w:type="dxa"/>
            <w:tcBorders>
              <w:tl2br w:val="single" w:sz="4" w:space="0" w:color="auto"/>
            </w:tcBorders>
          </w:tcPr>
          <w:p w14:paraId="71B7F8B0" w14:textId="77777777" w:rsidR="00B86251" w:rsidRPr="003C1156" w:rsidRDefault="00B86251" w:rsidP="00B862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Наименование </w:t>
            </w:r>
          </w:p>
          <w:p w14:paraId="39CC5ED1" w14:textId="77777777" w:rsidR="00B86251" w:rsidRPr="003C1156" w:rsidRDefault="00B86251" w:rsidP="00B862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дисциплин   </w:t>
            </w:r>
          </w:p>
          <w:p w14:paraId="705E5176" w14:textId="77777777" w:rsidR="00B86251" w:rsidRPr="003C1156" w:rsidRDefault="00B86251" w:rsidP="00B862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681E64" w14:textId="77777777" w:rsidR="00B86251" w:rsidRPr="003C1156" w:rsidRDefault="00B86251" w:rsidP="00B862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62CC5A" w14:textId="77777777" w:rsidR="00B86251" w:rsidRPr="003C1156" w:rsidRDefault="00B86251" w:rsidP="00B862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46736F" w14:textId="77777777" w:rsidR="00B86251" w:rsidRPr="003C1156" w:rsidRDefault="00B86251" w:rsidP="00B862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0CC741E5" w14:textId="77777777" w:rsidR="00B86251" w:rsidRPr="003C1156" w:rsidRDefault="00B86251" w:rsidP="00B86251">
            <w:pPr>
              <w:tabs>
                <w:tab w:val="left" w:pos="1110"/>
                <w:tab w:val="right" w:pos="355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  <w:p w14:paraId="65A0DA5C" w14:textId="281E9BD7" w:rsidR="00B86251" w:rsidRPr="003C1156" w:rsidRDefault="00B86251" w:rsidP="00B8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66E5FACD" w14:textId="39B05147" w:rsidR="00B86251" w:rsidRPr="002F7582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2CEB">
              <w:rPr>
                <w:rFonts w:ascii="Times New Roman" w:hAnsi="Times New Roman"/>
              </w:rPr>
              <w:t>охраны труда</w:t>
            </w:r>
          </w:p>
        </w:tc>
        <w:tc>
          <w:tcPr>
            <w:tcW w:w="709" w:type="dxa"/>
            <w:textDirection w:val="btLr"/>
          </w:tcPr>
          <w:p w14:paraId="1FD3733A" w14:textId="48054483" w:rsidR="00B86251" w:rsidRPr="009F2CCE" w:rsidRDefault="009F2CCE" w:rsidP="00B8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CCE">
              <w:rPr>
                <w:rFonts w:ascii="Times New Roman" w:hAnsi="Times New Roman"/>
              </w:rPr>
              <w:t>Алгоритмизация 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прогаммирование</w:t>
            </w:r>
            <w:proofErr w:type="spellEnd"/>
            <w:r w:rsidRPr="009F2CCE">
              <w:rPr>
                <w:rFonts w:ascii="Times New Roman" w:hAnsi="Times New Roman"/>
              </w:rPr>
              <w:t xml:space="preserve"> программирование    </w:t>
            </w:r>
          </w:p>
        </w:tc>
        <w:tc>
          <w:tcPr>
            <w:tcW w:w="708" w:type="dxa"/>
            <w:textDirection w:val="btLr"/>
          </w:tcPr>
          <w:p w14:paraId="0DF82900" w14:textId="6F817EE7" w:rsidR="00B86251" w:rsidRPr="009F2CCE" w:rsidRDefault="009F2CCE" w:rsidP="00B8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F2CCE">
              <w:rPr>
                <w:rFonts w:ascii="Times New Roman" w:hAnsi="Times New Roman"/>
              </w:rPr>
              <w:t>Web</w:t>
            </w:r>
            <w:proofErr w:type="spellEnd"/>
            <w:r w:rsidRPr="009F2CCE">
              <w:rPr>
                <w:rFonts w:ascii="Times New Roman" w:hAnsi="Times New Roman"/>
              </w:rPr>
              <w:t>-программирование и Интернет технологии</w:t>
            </w:r>
          </w:p>
        </w:tc>
        <w:tc>
          <w:tcPr>
            <w:tcW w:w="850" w:type="dxa"/>
            <w:textDirection w:val="btLr"/>
          </w:tcPr>
          <w:p w14:paraId="0449AFEF" w14:textId="4C2179B9" w:rsidR="00B86251" w:rsidRPr="009F2CCE" w:rsidRDefault="009F2CCE" w:rsidP="00B8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CCE">
              <w:rPr>
                <w:rFonts w:ascii="Times New Roman" w:hAnsi="Times New Roman"/>
              </w:rPr>
              <w:t>Объектно-ориентированное программирование</w:t>
            </w:r>
          </w:p>
        </w:tc>
        <w:tc>
          <w:tcPr>
            <w:tcW w:w="643" w:type="dxa"/>
            <w:textDirection w:val="btLr"/>
          </w:tcPr>
          <w:p w14:paraId="553A254A" w14:textId="4B71CF30" w:rsidR="00B86251" w:rsidRDefault="009F2CCE" w:rsidP="00B86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CCE">
              <w:rPr>
                <w:rFonts w:ascii="Times New Roman" w:hAnsi="Times New Roman"/>
                <w:sz w:val="20"/>
                <w:szCs w:val="20"/>
              </w:rPr>
              <w:t xml:space="preserve">Проектирование и технология разработки программного </w:t>
            </w:r>
            <w:proofErr w:type="spellStart"/>
            <w:r w:rsidRPr="009F2CCE">
              <w:rPr>
                <w:rFonts w:ascii="Times New Roman" w:hAnsi="Times New Roman"/>
                <w:sz w:val="20"/>
                <w:szCs w:val="20"/>
              </w:rPr>
              <w:t>обеспчения</w:t>
            </w:r>
            <w:proofErr w:type="spellEnd"/>
          </w:p>
        </w:tc>
        <w:tc>
          <w:tcPr>
            <w:tcW w:w="632" w:type="dxa"/>
            <w:textDirection w:val="btLr"/>
          </w:tcPr>
          <w:p w14:paraId="19EF0984" w14:textId="254FB8A7" w:rsidR="00B86251" w:rsidRPr="009F2CCE" w:rsidRDefault="009F2CCE" w:rsidP="00B8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CCE">
              <w:rPr>
                <w:rFonts w:ascii="Times New Roman" w:hAnsi="Times New Roman"/>
              </w:rPr>
              <w:t>Базы данных</w:t>
            </w:r>
          </w:p>
        </w:tc>
        <w:tc>
          <w:tcPr>
            <w:tcW w:w="579" w:type="dxa"/>
            <w:textDirection w:val="btLr"/>
          </w:tcPr>
          <w:p w14:paraId="02D43D6C" w14:textId="382964F8" w:rsidR="00B86251" w:rsidRDefault="009F2CCE" w:rsidP="00B86251">
            <w:pPr>
              <w:spacing w:after="0" w:line="240" w:lineRule="auto"/>
              <w:ind w:right="-540"/>
              <w:rPr>
                <w:rFonts w:ascii="Times New Roman" w:hAnsi="Times New Roman"/>
                <w:sz w:val="20"/>
                <w:szCs w:val="20"/>
              </w:rPr>
            </w:pPr>
            <w:r w:rsidRPr="009F2CCE">
              <w:rPr>
                <w:rFonts w:ascii="Times New Roman" w:hAnsi="Times New Roman"/>
                <w:sz w:val="20"/>
                <w:szCs w:val="20"/>
              </w:rPr>
              <w:t>Аппаратное обеспечение компьютерной техники</w:t>
            </w:r>
          </w:p>
        </w:tc>
        <w:tc>
          <w:tcPr>
            <w:tcW w:w="632" w:type="dxa"/>
            <w:textDirection w:val="btLr"/>
          </w:tcPr>
          <w:p w14:paraId="024CCE72" w14:textId="3A1547FA" w:rsidR="00B86251" w:rsidRPr="002F7582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12FFBB86" w14:textId="1A654503" w:rsidR="00B86251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57989573" w14:textId="51AC863C" w:rsidR="00B86251" w:rsidRPr="002F7582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5E9551B1" w14:textId="77777777" w:rsidR="00B86251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5F66A07D" w14:textId="77777777" w:rsidR="00B86251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13AA32CD" w14:textId="3123DCE4" w:rsidR="00B86251" w:rsidRPr="002F7582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4EE87A6C" w14:textId="77777777" w:rsidR="00B86251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036B9AAC" w14:textId="6A065A4D" w:rsidR="00B86251" w:rsidRPr="002F7582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21974CD" w14:textId="77777777" w:rsidR="00B86251" w:rsidRPr="002F7582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D0E021F" w14:textId="77777777" w:rsidR="00B86251" w:rsidRPr="002F7582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4C8B544C" w14:textId="77777777" w:rsidR="00B86251" w:rsidRPr="002F7582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</w:tcPr>
          <w:p w14:paraId="3AB94BE1" w14:textId="77777777" w:rsidR="00B86251" w:rsidRPr="002F7582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9B7E5A5" w14:textId="77777777" w:rsidR="00B86251" w:rsidRPr="002F7582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14:paraId="38A89248" w14:textId="77777777" w:rsidR="00B86251" w:rsidRPr="002F7582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251" w:rsidRPr="00D63B67" w14:paraId="70D37EA5" w14:textId="3600A202" w:rsidTr="00CC66EE">
        <w:tc>
          <w:tcPr>
            <w:tcW w:w="959" w:type="dxa"/>
          </w:tcPr>
          <w:p w14:paraId="6F344060" w14:textId="591B89D3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9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02" w:type="dxa"/>
          </w:tcPr>
          <w:p w14:paraId="42969CB5" w14:textId="1AB92DA1" w:rsidR="00B86251" w:rsidRPr="00BB619D" w:rsidRDefault="00B86251" w:rsidP="00B86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CEB">
              <w:rPr>
                <w:rFonts w:ascii="Times New Roman" w:hAnsi="Times New Roman"/>
              </w:rPr>
              <w:t xml:space="preserve">Организовать рабочее место с учетом требований техники безопасности, охраны </w:t>
            </w:r>
            <w:proofErr w:type="gramStart"/>
            <w:r w:rsidRPr="00D92CEB">
              <w:rPr>
                <w:rFonts w:ascii="Times New Roman" w:hAnsi="Times New Roman"/>
              </w:rPr>
              <w:t>труда,  промышленной</w:t>
            </w:r>
            <w:proofErr w:type="gramEnd"/>
            <w:r w:rsidRPr="00D92CEB">
              <w:rPr>
                <w:rFonts w:ascii="Times New Roman" w:hAnsi="Times New Roman"/>
              </w:rPr>
              <w:t xml:space="preserve"> и экологической безопасности</w:t>
            </w:r>
          </w:p>
        </w:tc>
        <w:tc>
          <w:tcPr>
            <w:tcW w:w="567" w:type="dxa"/>
          </w:tcPr>
          <w:p w14:paraId="2706B315" w14:textId="3C2AD14F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4710F29D" w14:textId="32B89A75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0383D89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D9C11" w14:textId="4D1827B8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740E00E4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11791637" w14:textId="32B565C5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2B0754FB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6D55EDE1" w14:textId="23450CC3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491FC85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493CFE5" w14:textId="62A69106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FC0AEB7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3B42F27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59B411D" w14:textId="7F27C4C1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14C50E8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01D9C80" w14:textId="47AD6018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B099F5B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BCB6E21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2F18424E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3FE1E149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5A22D4D4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51540177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6251" w:rsidRPr="00D63B67" w14:paraId="3FB91505" w14:textId="77777777" w:rsidTr="00CC66EE">
        <w:tc>
          <w:tcPr>
            <w:tcW w:w="959" w:type="dxa"/>
          </w:tcPr>
          <w:p w14:paraId="3E54F604" w14:textId="16F3B20D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02" w:type="dxa"/>
            <w:vAlign w:val="bottom"/>
          </w:tcPr>
          <w:p w14:paraId="5C6EC980" w14:textId="06C2CCF8" w:rsidR="00B86251" w:rsidRPr="00E45C8F" w:rsidRDefault="00B86251" w:rsidP="00B8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45C8F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E45C8F">
              <w:rPr>
                <w:rFonts w:ascii="Times New Roman" w:hAnsi="Times New Roman"/>
              </w:rPr>
              <w:t>web</w:t>
            </w:r>
            <w:proofErr w:type="spellEnd"/>
            <w:r w:rsidRPr="00E45C8F">
              <w:rPr>
                <w:rFonts w:ascii="Times New Roman" w:hAnsi="Times New Roman"/>
              </w:rPr>
              <w:t>-ресурсов</w:t>
            </w:r>
          </w:p>
        </w:tc>
        <w:tc>
          <w:tcPr>
            <w:tcW w:w="567" w:type="dxa"/>
          </w:tcPr>
          <w:p w14:paraId="2135095F" w14:textId="3F683029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AB53B23" w14:textId="3505ED2A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5AA54FA" w14:textId="4050DB15" w:rsidR="00B86251" w:rsidRPr="00BB619D" w:rsidRDefault="009F2CCE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528ADB8D" w14:textId="3263AD8E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34159D2B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3C3B5882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4BBF3D8E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02A9519F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4ACFCDB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B6D2AF6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6160232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55F287C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EA0DB3D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C0783DD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75A5A74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04CCB38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D1CC3DD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7392C8AE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6129A9CE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16642193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1A68C0CC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6251" w:rsidRPr="00D63B67" w14:paraId="662D2E05" w14:textId="1EC90ACC" w:rsidTr="00CC66EE">
        <w:tc>
          <w:tcPr>
            <w:tcW w:w="959" w:type="dxa"/>
          </w:tcPr>
          <w:p w14:paraId="09226F60" w14:textId="0EA53974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02" w:type="dxa"/>
            <w:vAlign w:val="bottom"/>
          </w:tcPr>
          <w:p w14:paraId="0917587F" w14:textId="711D59FF" w:rsidR="00B86251" w:rsidRPr="00E45C8F" w:rsidRDefault="00B86251" w:rsidP="00B862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5C8F">
              <w:rPr>
                <w:rFonts w:ascii="Times New Roman" w:hAnsi="Times New Roman"/>
              </w:rPr>
              <w:t>Применение систем управления веб-контентом</w:t>
            </w:r>
          </w:p>
        </w:tc>
        <w:tc>
          <w:tcPr>
            <w:tcW w:w="567" w:type="dxa"/>
          </w:tcPr>
          <w:p w14:paraId="5FAAB077" w14:textId="122931A1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240A524" w14:textId="2C2E957A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50C1CBC" w14:textId="21045AE0" w:rsidR="00B86251" w:rsidRPr="00BB619D" w:rsidRDefault="009F2CCE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6CB73D26" w14:textId="4703D3D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71A4973C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4CB1C786" w14:textId="58453239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584D814A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5B404F19" w14:textId="5353FE3E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0CD0873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D274FBE" w14:textId="3F9135E2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49ADEEE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6057FB1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B07CF" w14:textId="2281BB91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D58D88E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5D77D99" w14:textId="47C8CC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6FA118D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B1643C7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33C4979F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441DB282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459BD03A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21B00269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6251" w:rsidRPr="00D63B67" w14:paraId="3E5FE65B" w14:textId="785948DD" w:rsidTr="00CC66EE">
        <w:trPr>
          <w:trHeight w:val="655"/>
        </w:trPr>
        <w:tc>
          <w:tcPr>
            <w:tcW w:w="959" w:type="dxa"/>
          </w:tcPr>
          <w:p w14:paraId="38B12851" w14:textId="708B63B6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9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2" w:type="dxa"/>
            <w:vAlign w:val="bottom"/>
          </w:tcPr>
          <w:p w14:paraId="7F6489FB" w14:textId="477520F4" w:rsidR="00B86251" w:rsidRPr="00E45C8F" w:rsidRDefault="00B86251" w:rsidP="00B862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5C8F">
              <w:rPr>
                <w:rFonts w:ascii="Times New Roman" w:hAnsi="Times New Roman"/>
              </w:rPr>
              <w:t>Проектирование программного обеспечения</w:t>
            </w:r>
          </w:p>
        </w:tc>
        <w:tc>
          <w:tcPr>
            <w:tcW w:w="567" w:type="dxa"/>
          </w:tcPr>
          <w:p w14:paraId="4F0E6B3A" w14:textId="7F99B301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7347273" w14:textId="50A4C5D3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2179293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D5EE15A" w14:textId="307D43F4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1BA1D044" w14:textId="68265128" w:rsidR="00B86251" w:rsidRPr="00BB619D" w:rsidRDefault="009F2CCE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32" w:type="dxa"/>
          </w:tcPr>
          <w:p w14:paraId="4BF80C44" w14:textId="1767533C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4EB14B70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05FB6CFD" w14:textId="3065DBE2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64C8E77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990E90C" w14:textId="14CA0C75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E796695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DB62B17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749419B" w14:textId="7C009738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468BC7A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066C5C2" w14:textId="5478ABEE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D4CEB" w14:textId="1FB3B335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4812DAE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5A1CF793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79E1ACEE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02208872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144D3482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6251" w:rsidRPr="00D63B67" w14:paraId="56AB3DF4" w14:textId="66837D6B" w:rsidTr="00CC66EE">
        <w:tc>
          <w:tcPr>
            <w:tcW w:w="959" w:type="dxa"/>
          </w:tcPr>
          <w:p w14:paraId="78A9F233" w14:textId="13619EAA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9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2" w:type="dxa"/>
            <w:vAlign w:val="bottom"/>
          </w:tcPr>
          <w:p w14:paraId="2ABD8A03" w14:textId="33D0271F" w:rsidR="00B86251" w:rsidRPr="00E45C8F" w:rsidRDefault="00B86251" w:rsidP="00B86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45C8F">
              <w:rPr>
                <w:rFonts w:ascii="Times New Roman" w:hAnsi="Times New Roman"/>
              </w:rPr>
              <w:t>Составление алгоритма и создание блок-схемы на основе спецификации программного обеспечения</w:t>
            </w:r>
          </w:p>
        </w:tc>
        <w:tc>
          <w:tcPr>
            <w:tcW w:w="567" w:type="dxa"/>
          </w:tcPr>
          <w:p w14:paraId="446455C1" w14:textId="35FF8C85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83A9D96" w14:textId="0D2231AE" w:rsidR="00B86251" w:rsidRPr="00BB619D" w:rsidRDefault="009F2CCE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14:paraId="5BBC607A" w14:textId="6193849A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4CE121E" w14:textId="07C1431C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31F56D95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5099F505" w14:textId="15A4B451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7BB4FE88" w14:textId="4224B79C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3D599EC7" w14:textId="7081E46A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A82A7D6" w14:textId="73B7E2BA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22D0997" w14:textId="13A81700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A9384BF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339A162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4D5C2C5" w14:textId="47DDE37B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06A9898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79DBC09" w14:textId="10C323D4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9436F27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1640059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7B9A63C7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18A23D3A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2DA7A7E9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5D6F4D35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6251" w:rsidRPr="00D63B67" w14:paraId="1A06129A" w14:textId="4D782A36" w:rsidTr="00CC66EE">
        <w:tc>
          <w:tcPr>
            <w:tcW w:w="959" w:type="dxa"/>
          </w:tcPr>
          <w:p w14:paraId="38623F3A" w14:textId="08A3159F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02" w:type="dxa"/>
            <w:vAlign w:val="bottom"/>
          </w:tcPr>
          <w:p w14:paraId="2C205AE1" w14:textId="2C0951A0" w:rsidR="00B86251" w:rsidRPr="00E45C8F" w:rsidRDefault="00B86251" w:rsidP="00B862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5C8F">
              <w:rPr>
                <w:rFonts w:ascii="Times New Roman" w:hAnsi="Times New Roman"/>
              </w:rPr>
              <w:t>Программирование модулей программного обеспечения</w:t>
            </w:r>
          </w:p>
        </w:tc>
        <w:tc>
          <w:tcPr>
            <w:tcW w:w="567" w:type="dxa"/>
          </w:tcPr>
          <w:p w14:paraId="704B362A" w14:textId="4453A64B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069CD97" w14:textId="6FBD1821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600D5B9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913F911" w14:textId="3B478C3E" w:rsidR="00B86251" w:rsidRPr="00BB619D" w:rsidRDefault="009F2CCE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43" w:type="dxa"/>
          </w:tcPr>
          <w:p w14:paraId="41BC2B54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7E46D95D" w14:textId="50C7294F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5190355F" w14:textId="56B74B0E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7F0DBCF7" w14:textId="41362F09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EE57C38" w14:textId="54B8663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D175D6B" w14:textId="2EBFCB42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96B7017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9A89891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467BE4C" w14:textId="6B1BEEE4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CF6BED1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AFC16B7" w14:textId="4BB57FDA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40051A8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A4542AD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50A8913A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3A56B958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46BB4B1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15F82BAB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6251" w:rsidRPr="00D63B67" w14:paraId="7E7BBBDC" w14:textId="77777777" w:rsidTr="00CC66EE">
        <w:tc>
          <w:tcPr>
            <w:tcW w:w="959" w:type="dxa"/>
          </w:tcPr>
          <w:p w14:paraId="2A56E069" w14:textId="6594A94E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02" w:type="dxa"/>
            <w:vAlign w:val="bottom"/>
          </w:tcPr>
          <w:p w14:paraId="61EBE233" w14:textId="10CC8341" w:rsidR="00B86251" w:rsidRPr="00E45C8F" w:rsidRDefault="00B86251" w:rsidP="00B86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C8F">
              <w:rPr>
                <w:rFonts w:ascii="Times New Roman" w:hAnsi="Times New Roman"/>
                <w:sz w:val="20"/>
                <w:szCs w:val="20"/>
              </w:rPr>
              <w:t>Организация обработки больших данных</w:t>
            </w:r>
          </w:p>
        </w:tc>
        <w:tc>
          <w:tcPr>
            <w:tcW w:w="567" w:type="dxa"/>
          </w:tcPr>
          <w:p w14:paraId="3151B85D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71A889A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FF733FE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9926C05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5146C000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2240A515" w14:textId="18396AEE" w:rsidR="00B86251" w:rsidRPr="00BB619D" w:rsidRDefault="009F2CCE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79" w:type="dxa"/>
          </w:tcPr>
          <w:p w14:paraId="2509CB61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03CC1D49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88C3337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5959993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7317904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FFC5569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E657781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5A69250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247EA0B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BEA7FD0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E3623E8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6E0C50D9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69867F4E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7CEB185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7F7D2184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6251" w:rsidRPr="00D63B67" w14:paraId="2D2220C6" w14:textId="77777777" w:rsidTr="00CC66EE">
        <w:tc>
          <w:tcPr>
            <w:tcW w:w="959" w:type="dxa"/>
          </w:tcPr>
          <w:p w14:paraId="2D26F3F4" w14:textId="3641461C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02" w:type="dxa"/>
            <w:vAlign w:val="bottom"/>
          </w:tcPr>
          <w:p w14:paraId="4A69ADBC" w14:textId="2F43871A" w:rsidR="00B86251" w:rsidRPr="00E45C8F" w:rsidRDefault="00B86251" w:rsidP="00B86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C8F">
              <w:rPr>
                <w:rFonts w:ascii="Times New Roman" w:hAnsi="Times New Roman"/>
                <w:sz w:val="20"/>
                <w:szCs w:val="20"/>
              </w:rPr>
              <w:t>Проверка работоспособности, рефакторинг программного кода и разработка компонентов проектной и технической документации</w:t>
            </w:r>
          </w:p>
        </w:tc>
        <w:tc>
          <w:tcPr>
            <w:tcW w:w="567" w:type="dxa"/>
          </w:tcPr>
          <w:p w14:paraId="533AD3D2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2DD06EB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45F20DD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07CA0AB" w14:textId="2C6EDA01" w:rsidR="00B86251" w:rsidRPr="00BB619D" w:rsidRDefault="009F2CCE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43" w:type="dxa"/>
          </w:tcPr>
          <w:p w14:paraId="182C868E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7F32C588" w14:textId="33AE3593" w:rsidR="00B86251" w:rsidRPr="00BB619D" w:rsidRDefault="009F2CCE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79" w:type="dxa"/>
          </w:tcPr>
          <w:p w14:paraId="59D0EB57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3EE1490A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3BBD5B4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80248C3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AAE29AB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681743E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F55304F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22B32FA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E4F4011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1599C33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5CA4111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6B2F22A2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0A508BA1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4F094CD2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32D4EA02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6251" w:rsidRPr="00D63B67" w14:paraId="32D8C608" w14:textId="77777777" w:rsidTr="00CC66EE">
        <w:tc>
          <w:tcPr>
            <w:tcW w:w="959" w:type="dxa"/>
          </w:tcPr>
          <w:p w14:paraId="0830F02A" w14:textId="78769EFB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02" w:type="dxa"/>
            <w:vAlign w:val="bottom"/>
          </w:tcPr>
          <w:p w14:paraId="587A2F2F" w14:textId="149EC31E" w:rsidR="00B86251" w:rsidRPr="00E45C8F" w:rsidRDefault="00B86251" w:rsidP="00B86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C8F">
              <w:rPr>
                <w:rFonts w:ascii="Times New Roman" w:hAnsi="Times New Roman"/>
                <w:sz w:val="20"/>
                <w:szCs w:val="20"/>
              </w:rPr>
              <w:t>Обслуживание и настройка аппаратно-программного обеспечения компьютера</w:t>
            </w:r>
          </w:p>
        </w:tc>
        <w:tc>
          <w:tcPr>
            <w:tcW w:w="567" w:type="dxa"/>
          </w:tcPr>
          <w:p w14:paraId="6270F331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22E85D4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DD0E67C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2272666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32F8DA91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0FE5B968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7B069542" w14:textId="271359F5" w:rsidR="00B86251" w:rsidRPr="00BB619D" w:rsidRDefault="009F2CCE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32" w:type="dxa"/>
          </w:tcPr>
          <w:p w14:paraId="4698F3F2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4D36533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CDE5102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7D6A0C1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FE1DCA9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6DB2359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FE7F328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0683FF6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A6AB8EE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B453FE8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7AB158A8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00A319C6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0C207469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541E8B74" w14:textId="77777777" w:rsidR="00B86251" w:rsidRPr="00BB619D" w:rsidRDefault="00B86251" w:rsidP="00B86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14A73EA" w14:textId="387C4BBE" w:rsidR="003C1156" w:rsidRDefault="007E4E57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br w:type="textWrapping" w:clear="all"/>
      </w:r>
    </w:p>
    <w:p w14:paraId="67CFBFCD" w14:textId="27FDFB28" w:rsidR="003C1156" w:rsidRDefault="003C115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7F9F5FA" w14:textId="4B5E63CB" w:rsidR="003C1156" w:rsidRDefault="003C115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F2732D7" w14:textId="7FD3DEEA" w:rsidR="003C1156" w:rsidRDefault="003C115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58616DC" w14:textId="0B1B21E1" w:rsidR="003C1156" w:rsidRDefault="003C115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8CFC130" w14:textId="255C8A25" w:rsidR="003C1156" w:rsidRDefault="003C115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9463ED0" w14:textId="0779C057" w:rsidR="003C1156" w:rsidRPr="00641013" w:rsidRDefault="003C115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A785CD" w14:textId="77777777" w:rsidR="00BE0D97" w:rsidRDefault="00BE0D97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sectPr w:rsidR="00BE0D97" w:rsidSect="00BE0D97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5B0C19DB" w14:textId="19140F9C" w:rsidR="00B826E3" w:rsidRDefault="00B826E3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</w:pPr>
    </w:p>
    <w:sectPr w:rsidR="00B826E3" w:rsidSect="00621CB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1C16C" w14:textId="77777777" w:rsidR="00970139" w:rsidRDefault="00970139">
      <w:pPr>
        <w:spacing w:after="0" w:line="240" w:lineRule="auto"/>
      </w:pPr>
      <w:r>
        <w:separator/>
      </w:r>
    </w:p>
  </w:endnote>
  <w:endnote w:type="continuationSeparator" w:id="0">
    <w:p w14:paraId="270AD6F4" w14:textId="77777777" w:rsidR="00970139" w:rsidRDefault="0097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Kaz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330126"/>
      <w:docPartObj>
        <w:docPartGallery w:val="Page Numbers (Bottom of Page)"/>
        <w:docPartUnique/>
      </w:docPartObj>
    </w:sdtPr>
    <w:sdtEndPr/>
    <w:sdtContent>
      <w:p w14:paraId="192329A7" w14:textId="77777777" w:rsidR="00885560" w:rsidRDefault="0088556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501AD4D" w14:textId="77777777" w:rsidR="00885560" w:rsidRDefault="008855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72E42" w14:textId="77777777" w:rsidR="00970139" w:rsidRDefault="00970139">
      <w:pPr>
        <w:spacing w:after="0" w:line="240" w:lineRule="auto"/>
      </w:pPr>
      <w:r>
        <w:separator/>
      </w:r>
    </w:p>
  </w:footnote>
  <w:footnote w:type="continuationSeparator" w:id="0">
    <w:p w14:paraId="6A55AB61" w14:textId="77777777" w:rsidR="00970139" w:rsidRDefault="00970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52C"/>
    <w:rsid w:val="00001E04"/>
    <w:rsid w:val="00002190"/>
    <w:rsid w:val="00002A44"/>
    <w:rsid w:val="00003023"/>
    <w:rsid w:val="000107C6"/>
    <w:rsid w:val="0001149F"/>
    <w:rsid w:val="00012645"/>
    <w:rsid w:val="00013305"/>
    <w:rsid w:val="000138CF"/>
    <w:rsid w:val="00013B5A"/>
    <w:rsid w:val="00015BDC"/>
    <w:rsid w:val="0001780E"/>
    <w:rsid w:val="00020E14"/>
    <w:rsid w:val="00021CFB"/>
    <w:rsid w:val="00024857"/>
    <w:rsid w:val="00024927"/>
    <w:rsid w:val="00025734"/>
    <w:rsid w:val="00027E89"/>
    <w:rsid w:val="00033E97"/>
    <w:rsid w:val="00036772"/>
    <w:rsid w:val="00036CD0"/>
    <w:rsid w:val="00040990"/>
    <w:rsid w:val="000413FF"/>
    <w:rsid w:val="00044B86"/>
    <w:rsid w:val="00045ACB"/>
    <w:rsid w:val="00046D5E"/>
    <w:rsid w:val="00057DB5"/>
    <w:rsid w:val="00060CC8"/>
    <w:rsid w:val="0006127F"/>
    <w:rsid w:val="00061A3B"/>
    <w:rsid w:val="00063358"/>
    <w:rsid w:val="000639EB"/>
    <w:rsid w:val="00063D2F"/>
    <w:rsid w:val="000659CF"/>
    <w:rsid w:val="0007126D"/>
    <w:rsid w:val="00080CF7"/>
    <w:rsid w:val="0008174C"/>
    <w:rsid w:val="000866F3"/>
    <w:rsid w:val="00092E26"/>
    <w:rsid w:val="0009351E"/>
    <w:rsid w:val="0009691C"/>
    <w:rsid w:val="0009731F"/>
    <w:rsid w:val="000A07D9"/>
    <w:rsid w:val="000A47A6"/>
    <w:rsid w:val="000A5BDF"/>
    <w:rsid w:val="000B6DFD"/>
    <w:rsid w:val="000C411D"/>
    <w:rsid w:val="000C5EA7"/>
    <w:rsid w:val="000D0308"/>
    <w:rsid w:val="000D3269"/>
    <w:rsid w:val="000D5811"/>
    <w:rsid w:val="000E3C43"/>
    <w:rsid w:val="000E41A0"/>
    <w:rsid w:val="000F50EB"/>
    <w:rsid w:val="00101277"/>
    <w:rsid w:val="00104C3D"/>
    <w:rsid w:val="00106B61"/>
    <w:rsid w:val="00106FB9"/>
    <w:rsid w:val="00106FE0"/>
    <w:rsid w:val="0011114E"/>
    <w:rsid w:val="00115D51"/>
    <w:rsid w:val="00116FC5"/>
    <w:rsid w:val="001170AA"/>
    <w:rsid w:val="00121B3A"/>
    <w:rsid w:val="00130371"/>
    <w:rsid w:val="00131484"/>
    <w:rsid w:val="00142749"/>
    <w:rsid w:val="00142E35"/>
    <w:rsid w:val="001436F3"/>
    <w:rsid w:val="00146A19"/>
    <w:rsid w:val="00150E12"/>
    <w:rsid w:val="00152EBF"/>
    <w:rsid w:val="001534BF"/>
    <w:rsid w:val="00161729"/>
    <w:rsid w:val="00165A9E"/>
    <w:rsid w:val="00171F3A"/>
    <w:rsid w:val="00172EB3"/>
    <w:rsid w:val="001802F1"/>
    <w:rsid w:val="00186999"/>
    <w:rsid w:val="0019357D"/>
    <w:rsid w:val="00196FA4"/>
    <w:rsid w:val="00196FC7"/>
    <w:rsid w:val="001A1333"/>
    <w:rsid w:val="001A3370"/>
    <w:rsid w:val="001A6B2A"/>
    <w:rsid w:val="001B0A4E"/>
    <w:rsid w:val="001C4F55"/>
    <w:rsid w:val="001D1058"/>
    <w:rsid w:val="001D48EC"/>
    <w:rsid w:val="001D689E"/>
    <w:rsid w:val="001E1F89"/>
    <w:rsid w:val="001E5E11"/>
    <w:rsid w:val="001E72D9"/>
    <w:rsid w:val="001F1973"/>
    <w:rsid w:val="001F68E3"/>
    <w:rsid w:val="001F7057"/>
    <w:rsid w:val="001F70CA"/>
    <w:rsid w:val="001F7367"/>
    <w:rsid w:val="001F7B36"/>
    <w:rsid w:val="001F7BD5"/>
    <w:rsid w:val="00207602"/>
    <w:rsid w:val="00210426"/>
    <w:rsid w:val="002104CE"/>
    <w:rsid w:val="0021162E"/>
    <w:rsid w:val="0021331B"/>
    <w:rsid w:val="00213CF3"/>
    <w:rsid w:val="0022397B"/>
    <w:rsid w:val="00224E16"/>
    <w:rsid w:val="002253F3"/>
    <w:rsid w:val="002321A1"/>
    <w:rsid w:val="00233282"/>
    <w:rsid w:val="00234800"/>
    <w:rsid w:val="002349F1"/>
    <w:rsid w:val="002425CF"/>
    <w:rsid w:val="002473BA"/>
    <w:rsid w:val="002604B3"/>
    <w:rsid w:val="00265434"/>
    <w:rsid w:val="0027070A"/>
    <w:rsid w:val="002733C7"/>
    <w:rsid w:val="002735C2"/>
    <w:rsid w:val="00274C8D"/>
    <w:rsid w:val="00275F37"/>
    <w:rsid w:val="00276909"/>
    <w:rsid w:val="002828C0"/>
    <w:rsid w:val="00283712"/>
    <w:rsid w:val="002900DD"/>
    <w:rsid w:val="0029507E"/>
    <w:rsid w:val="00296B37"/>
    <w:rsid w:val="002A00AB"/>
    <w:rsid w:val="002B2824"/>
    <w:rsid w:val="002B3EEA"/>
    <w:rsid w:val="002C20EE"/>
    <w:rsid w:val="002C4439"/>
    <w:rsid w:val="002C58F1"/>
    <w:rsid w:val="002C6460"/>
    <w:rsid w:val="002E10E2"/>
    <w:rsid w:val="002E6CC9"/>
    <w:rsid w:val="002F0008"/>
    <w:rsid w:val="002F2CCB"/>
    <w:rsid w:val="002F7582"/>
    <w:rsid w:val="003006EC"/>
    <w:rsid w:val="00301F4D"/>
    <w:rsid w:val="003071CD"/>
    <w:rsid w:val="00312FCE"/>
    <w:rsid w:val="00313B0E"/>
    <w:rsid w:val="00314E61"/>
    <w:rsid w:val="0031552C"/>
    <w:rsid w:val="0031733F"/>
    <w:rsid w:val="00327EEA"/>
    <w:rsid w:val="00331BA7"/>
    <w:rsid w:val="00337760"/>
    <w:rsid w:val="0034035D"/>
    <w:rsid w:val="00341B81"/>
    <w:rsid w:val="003425F0"/>
    <w:rsid w:val="003432BC"/>
    <w:rsid w:val="00352FF7"/>
    <w:rsid w:val="00357ADB"/>
    <w:rsid w:val="00370224"/>
    <w:rsid w:val="00371C8E"/>
    <w:rsid w:val="00375CB0"/>
    <w:rsid w:val="00375F0D"/>
    <w:rsid w:val="00382308"/>
    <w:rsid w:val="003826C0"/>
    <w:rsid w:val="00393A39"/>
    <w:rsid w:val="003A0181"/>
    <w:rsid w:val="003A4E01"/>
    <w:rsid w:val="003A5AC1"/>
    <w:rsid w:val="003B2590"/>
    <w:rsid w:val="003B470E"/>
    <w:rsid w:val="003B59CF"/>
    <w:rsid w:val="003C1156"/>
    <w:rsid w:val="003C237E"/>
    <w:rsid w:val="003C6582"/>
    <w:rsid w:val="003C66BB"/>
    <w:rsid w:val="003D1819"/>
    <w:rsid w:val="003D23E3"/>
    <w:rsid w:val="003D2AC8"/>
    <w:rsid w:val="003D2C17"/>
    <w:rsid w:val="003D56BF"/>
    <w:rsid w:val="003E23BB"/>
    <w:rsid w:val="003E60AD"/>
    <w:rsid w:val="003E661A"/>
    <w:rsid w:val="003F58A0"/>
    <w:rsid w:val="003F672A"/>
    <w:rsid w:val="00401C4D"/>
    <w:rsid w:val="0040426F"/>
    <w:rsid w:val="00407730"/>
    <w:rsid w:val="00410DAC"/>
    <w:rsid w:val="00413141"/>
    <w:rsid w:val="00420500"/>
    <w:rsid w:val="00421989"/>
    <w:rsid w:val="0042687D"/>
    <w:rsid w:val="004315BF"/>
    <w:rsid w:val="00431DB5"/>
    <w:rsid w:val="00436A62"/>
    <w:rsid w:val="004461BF"/>
    <w:rsid w:val="00446EA4"/>
    <w:rsid w:val="00447516"/>
    <w:rsid w:val="00447D45"/>
    <w:rsid w:val="00453786"/>
    <w:rsid w:val="00453F61"/>
    <w:rsid w:val="00455A97"/>
    <w:rsid w:val="00457A7D"/>
    <w:rsid w:val="00461A5F"/>
    <w:rsid w:val="004657C6"/>
    <w:rsid w:val="004712AA"/>
    <w:rsid w:val="00471CD2"/>
    <w:rsid w:val="004813AB"/>
    <w:rsid w:val="00483CF2"/>
    <w:rsid w:val="00485D00"/>
    <w:rsid w:val="0048648A"/>
    <w:rsid w:val="00493AE4"/>
    <w:rsid w:val="00493B82"/>
    <w:rsid w:val="00494032"/>
    <w:rsid w:val="004B603D"/>
    <w:rsid w:val="004C288D"/>
    <w:rsid w:val="004C343E"/>
    <w:rsid w:val="004D0231"/>
    <w:rsid w:val="004D090A"/>
    <w:rsid w:val="004D12EF"/>
    <w:rsid w:val="004D2139"/>
    <w:rsid w:val="004D4439"/>
    <w:rsid w:val="004E1E55"/>
    <w:rsid w:val="004E4863"/>
    <w:rsid w:val="004E55CB"/>
    <w:rsid w:val="004F17F8"/>
    <w:rsid w:val="004F2901"/>
    <w:rsid w:val="004F2C98"/>
    <w:rsid w:val="00501547"/>
    <w:rsid w:val="00507379"/>
    <w:rsid w:val="005112F3"/>
    <w:rsid w:val="00512AE7"/>
    <w:rsid w:val="005139C4"/>
    <w:rsid w:val="005156AB"/>
    <w:rsid w:val="00523B69"/>
    <w:rsid w:val="00524502"/>
    <w:rsid w:val="005319FB"/>
    <w:rsid w:val="005353F3"/>
    <w:rsid w:val="00537274"/>
    <w:rsid w:val="005450CE"/>
    <w:rsid w:val="00546997"/>
    <w:rsid w:val="00551506"/>
    <w:rsid w:val="005533AF"/>
    <w:rsid w:val="00553788"/>
    <w:rsid w:val="005556D3"/>
    <w:rsid w:val="00556899"/>
    <w:rsid w:val="00557BEC"/>
    <w:rsid w:val="00560BA1"/>
    <w:rsid w:val="00562D5D"/>
    <w:rsid w:val="00566816"/>
    <w:rsid w:val="00572E3F"/>
    <w:rsid w:val="005812CF"/>
    <w:rsid w:val="005839EA"/>
    <w:rsid w:val="00586774"/>
    <w:rsid w:val="00586DBB"/>
    <w:rsid w:val="0058747E"/>
    <w:rsid w:val="005924E5"/>
    <w:rsid w:val="00593D08"/>
    <w:rsid w:val="005A1031"/>
    <w:rsid w:val="005B6B60"/>
    <w:rsid w:val="005C495A"/>
    <w:rsid w:val="005C4EF0"/>
    <w:rsid w:val="005C6485"/>
    <w:rsid w:val="005E5C35"/>
    <w:rsid w:val="005F010D"/>
    <w:rsid w:val="005F46E9"/>
    <w:rsid w:val="005F52AB"/>
    <w:rsid w:val="005F6330"/>
    <w:rsid w:val="005F7368"/>
    <w:rsid w:val="005F7550"/>
    <w:rsid w:val="00602214"/>
    <w:rsid w:val="0060502D"/>
    <w:rsid w:val="00605C16"/>
    <w:rsid w:val="00606F6B"/>
    <w:rsid w:val="006110E4"/>
    <w:rsid w:val="00611E2A"/>
    <w:rsid w:val="00611F9F"/>
    <w:rsid w:val="0061659C"/>
    <w:rsid w:val="006204CE"/>
    <w:rsid w:val="00620E74"/>
    <w:rsid w:val="00621CB0"/>
    <w:rsid w:val="00624590"/>
    <w:rsid w:val="00631751"/>
    <w:rsid w:val="00632092"/>
    <w:rsid w:val="006331EE"/>
    <w:rsid w:val="006334C7"/>
    <w:rsid w:val="00641013"/>
    <w:rsid w:val="006430CC"/>
    <w:rsid w:val="00651EBF"/>
    <w:rsid w:val="006522AF"/>
    <w:rsid w:val="00654517"/>
    <w:rsid w:val="00655BBF"/>
    <w:rsid w:val="00660BB5"/>
    <w:rsid w:val="00661387"/>
    <w:rsid w:val="006656EC"/>
    <w:rsid w:val="00665B16"/>
    <w:rsid w:val="0066633E"/>
    <w:rsid w:val="00666DB4"/>
    <w:rsid w:val="0066794E"/>
    <w:rsid w:val="00670476"/>
    <w:rsid w:val="006746EB"/>
    <w:rsid w:val="00677CA1"/>
    <w:rsid w:val="00683886"/>
    <w:rsid w:val="00684F79"/>
    <w:rsid w:val="00687422"/>
    <w:rsid w:val="006A6E92"/>
    <w:rsid w:val="006B01BC"/>
    <w:rsid w:val="006B025B"/>
    <w:rsid w:val="006B12EC"/>
    <w:rsid w:val="006B2445"/>
    <w:rsid w:val="006C15C1"/>
    <w:rsid w:val="006C2043"/>
    <w:rsid w:val="006C3D2A"/>
    <w:rsid w:val="006C4697"/>
    <w:rsid w:val="006D3ACF"/>
    <w:rsid w:val="006D4FBF"/>
    <w:rsid w:val="006D77E3"/>
    <w:rsid w:val="006E513C"/>
    <w:rsid w:val="006E6756"/>
    <w:rsid w:val="006E7BD8"/>
    <w:rsid w:val="006F1A8C"/>
    <w:rsid w:val="006F7A70"/>
    <w:rsid w:val="00702B2C"/>
    <w:rsid w:val="00705F0E"/>
    <w:rsid w:val="00713528"/>
    <w:rsid w:val="00716138"/>
    <w:rsid w:val="00720D00"/>
    <w:rsid w:val="007242E1"/>
    <w:rsid w:val="0072655A"/>
    <w:rsid w:val="00727C8D"/>
    <w:rsid w:val="00732482"/>
    <w:rsid w:val="007421FF"/>
    <w:rsid w:val="00746136"/>
    <w:rsid w:val="00747445"/>
    <w:rsid w:val="00747E00"/>
    <w:rsid w:val="00747FF8"/>
    <w:rsid w:val="00757DA8"/>
    <w:rsid w:val="00757DC9"/>
    <w:rsid w:val="007637FB"/>
    <w:rsid w:val="00764F10"/>
    <w:rsid w:val="007659AE"/>
    <w:rsid w:val="00771413"/>
    <w:rsid w:val="00774E04"/>
    <w:rsid w:val="007757EA"/>
    <w:rsid w:val="00781081"/>
    <w:rsid w:val="00781CA2"/>
    <w:rsid w:val="00783980"/>
    <w:rsid w:val="007842D0"/>
    <w:rsid w:val="00785E28"/>
    <w:rsid w:val="00785F53"/>
    <w:rsid w:val="00792E1D"/>
    <w:rsid w:val="00794B83"/>
    <w:rsid w:val="007966AD"/>
    <w:rsid w:val="007A2C2F"/>
    <w:rsid w:val="007A35B4"/>
    <w:rsid w:val="007A4E37"/>
    <w:rsid w:val="007A606B"/>
    <w:rsid w:val="007A759D"/>
    <w:rsid w:val="007B087A"/>
    <w:rsid w:val="007B12D3"/>
    <w:rsid w:val="007B1672"/>
    <w:rsid w:val="007B2098"/>
    <w:rsid w:val="007B2C96"/>
    <w:rsid w:val="007B2EAC"/>
    <w:rsid w:val="007B47FA"/>
    <w:rsid w:val="007B5FE2"/>
    <w:rsid w:val="007C0D00"/>
    <w:rsid w:val="007C2010"/>
    <w:rsid w:val="007C5687"/>
    <w:rsid w:val="007C6EB6"/>
    <w:rsid w:val="007D10A8"/>
    <w:rsid w:val="007D7235"/>
    <w:rsid w:val="007E26AC"/>
    <w:rsid w:val="007E4E57"/>
    <w:rsid w:val="007E69A5"/>
    <w:rsid w:val="007F76F3"/>
    <w:rsid w:val="00802275"/>
    <w:rsid w:val="0080493A"/>
    <w:rsid w:val="008060F4"/>
    <w:rsid w:val="0080734E"/>
    <w:rsid w:val="00815045"/>
    <w:rsid w:val="00823D45"/>
    <w:rsid w:val="00824901"/>
    <w:rsid w:val="008276EB"/>
    <w:rsid w:val="00833E2A"/>
    <w:rsid w:val="00834132"/>
    <w:rsid w:val="008358D7"/>
    <w:rsid w:val="00840BAC"/>
    <w:rsid w:val="00841C1E"/>
    <w:rsid w:val="00850931"/>
    <w:rsid w:val="0085129B"/>
    <w:rsid w:val="00852048"/>
    <w:rsid w:val="00856392"/>
    <w:rsid w:val="0085794E"/>
    <w:rsid w:val="008625C3"/>
    <w:rsid w:val="008661C4"/>
    <w:rsid w:val="00870133"/>
    <w:rsid w:val="008706DD"/>
    <w:rsid w:val="00871FB3"/>
    <w:rsid w:val="008775B6"/>
    <w:rsid w:val="008819B5"/>
    <w:rsid w:val="00883A9F"/>
    <w:rsid w:val="00885560"/>
    <w:rsid w:val="00886746"/>
    <w:rsid w:val="0089003F"/>
    <w:rsid w:val="0089281C"/>
    <w:rsid w:val="008A140A"/>
    <w:rsid w:val="008A2FE7"/>
    <w:rsid w:val="008A7F50"/>
    <w:rsid w:val="008B264A"/>
    <w:rsid w:val="008B5464"/>
    <w:rsid w:val="008C06F4"/>
    <w:rsid w:val="008C1928"/>
    <w:rsid w:val="008C4045"/>
    <w:rsid w:val="008C5C5D"/>
    <w:rsid w:val="008D2AA9"/>
    <w:rsid w:val="008D36E9"/>
    <w:rsid w:val="008D3A35"/>
    <w:rsid w:val="008E2E74"/>
    <w:rsid w:val="008E320A"/>
    <w:rsid w:val="008F251C"/>
    <w:rsid w:val="008F435A"/>
    <w:rsid w:val="008F6487"/>
    <w:rsid w:val="009015F0"/>
    <w:rsid w:val="00903E9E"/>
    <w:rsid w:val="00904E2D"/>
    <w:rsid w:val="00911364"/>
    <w:rsid w:val="0091213C"/>
    <w:rsid w:val="00913FDE"/>
    <w:rsid w:val="0091721E"/>
    <w:rsid w:val="00920416"/>
    <w:rsid w:val="0092181C"/>
    <w:rsid w:val="00926699"/>
    <w:rsid w:val="00927A2F"/>
    <w:rsid w:val="00930331"/>
    <w:rsid w:val="009310C9"/>
    <w:rsid w:val="00933092"/>
    <w:rsid w:val="009409AE"/>
    <w:rsid w:val="00940C1E"/>
    <w:rsid w:val="00944352"/>
    <w:rsid w:val="00950E5D"/>
    <w:rsid w:val="0096022F"/>
    <w:rsid w:val="0096080B"/>
    <w:rsid w:val="00964393"/>
    <w:rsid w:val="00970139"/>
    <w:rsid w:val="00971114"/>
    <w:rsid w:val="00971375"/>
    <w:rsid w:val="00975C08"/>
    <w:rsid w:val="00976A39"/>
    <w:rsid w:val="0098564B"/>
    <w:rsid w:val="00986078"/>
    <w:rsid w:val="00995AE1"/>
    <w:rsid w:val="00997124"/>
    <w:rsid w:val="009A1055"/>
    <w:rsid w:val="009A1258"/>
    <w:rsid w:val="009A4F7E"/>
    <w:rsid w:val="009B787D"/>
    <w:rsid w:val="009C25C9"/>
    <w:rsid w:val="009D6660"/>
    <w:rsid w:val="009E2CDA"/>
    <w:rsid w:val="009E499B"/>
    <w:rsid w:val="009E518B"/>
    <w:rsid w:val="009F1B39"/>
    <w:rsid w:val="009F2CCE"/>
    <w:rsid w:val="009F40F8"/>
    <w:rsid w:val="009F41C2"/>
    <w:rsid w:val="009F5BE2"/>
    <w:rsid w:val="009F5F73"/>
    <w:rsid w:val="00A031DC"/>
    <w:rsid w:val="00A05A37"/>
    <w:rsid w:val="00A20F9C"/>
    <w:rsid w:val="00A235B1"/>
    <w:rsid w:val="00A25BAE"/>
    <w:rsid w:val="00A270A0"/>
    <w:rsid w:val="00A278B5"/>
    <w:rsid w:val="00A31F88"/>
    <w:rsid w:val="00A31FE3"/>
    <w:rsid w:val="00A324F5"/>
    <w:rsid w:val="00A35868"/>
    <w:rsid w:val="00A41195"/>
    <w:rsid w:val="00A451E3"/>
    <w:rsid w:val="00A46059"/>
    <w:rsid w:val="00A47C2E"/>
    <w:rsid w:val="00A52EE0"/>
    <w:rsid w:val="00A557AA"/>
    <w:rsid w:val="00A558F3"/>
    <w:rsid w:val="00A55F26"/>
    <w:rsid w:val="00A56A87"/>
    <w:rsid w:val="00A61EBC"/>
    <w:rsid w:val="00A72D61"/>
    <w:rsid w:val="00A74D5C"/>
    <w:rsid w:val="00A869B7"/>
    <w:rsid w:val="00A86E32"/>
    <w:rsid w:val="00A91DF9"/>
    <w:rsid w:val="00A96E7F"/>
    <w:rsid w:val="00A96F23"/>
    <w:rsid w:val="00AA1F68"/>
    <w:rsid w:val="00AA58C1"/>
    <w:rsid w:val="00AA5927"/>
    <w:rsid w:val="00AB031D"/>
    <w:rsid w:val="00AB3AE3"/>
    <w:rsid w:val="00AB3B5F"/>
    <w:rsid w:val="00AB422D"/>
    <w:rsid w:val="00AB4DC1"/>
    <w:rsid w:val="00AB61B8"/>
    <w:rsid w:val="00AB71BC"/>
    <w:rsid w:val="00AC0CAB"/>
    <w:rsid w:val="00AC4332"/>
    <w:rsid w:val="00AD3726"/>
    <w:rsid w:val="00AE2AC6"/>
    <w:rsid w:val="00AE6C67"/>
    <w:rsid w:val="00AF4E6C"/>
    <w:rsid w:val="00B000F3"/>
    <w:rsid w:val="00B05BEE"/>
    <w:rsid w:val="00B10404"/>
    <w:rsid w:val="00B161F3"/>
    <w:rsid w:val="00B168E4"/>
    <w:rsid w:val="00B21797"/>
    <w:rsid w:val="00B22068"/>
    <w:rsid w:val="00B22D7F"/>
    <w:rsid w:val="00B251E2"/>
    <w:rsid w:val="00B2545B"/>
    <w:rsid w:val="00B25531"/>
    <w:rsid w:val="00B25F38"/>
    <w:rsid w:val="00B27629"/>
    <w:rsid w:val="00B311F6"/>
    <w:rsid w:val="00B33FC3"/>
    <w:rsid w:val="00B3605A"/>
    <w:rsid w:val="00B37007"/>
    <w:rsid w:val="00B378B4"/>
    <w:rsid w:val="00B379AA"/>
    <w:rsid w:val="00B46842"/>
    <w:rsid w:val="00B47371"/>
    <w:rsid w:val="00B50813"/>
    <w:rsid w:val="00B51DDD"/>
    <w:rsid w:val="00B54656"/>
    <w:rsid w:val="00B54B47"/>
    <w:rsid w:val="00B6068B"/>
    <w:rsid w:val="00B60E48"/>
    <w:rsid w:val="00B6798E"/>
    <w:rsid w:val="00B722F5"/>
    <w:rsid w:val="00B73CF4"/>
    <w:rsid w:val="00B7686D"/>
    <w:rsid w:val="00B80BB8"/>
    <w:rsid w:val="00B80F99"/>
    <w:rsid w:val="00B82297"/>
    <w:rsid w:val="00B826E3"/>
    <w:rsid w:val="00B83D1A"/>
    <w:rsid w:val="00B854B8"/>
    <w:rsid w:val="00B86251"/>
    <w:rsid w:val="00B92856"/>
    <w:rsid w:val="00B95CBC"/>
    <w:rsid w:val="00B971DB"/>
    <w:rsid w:val="00BA3D79"/>
    <w:rsid w:val="00BB02EA"/>
    <w:rsid w:val="00BB246F"/>
    <w:rsid w:val="00BB3949"/>
    <w:rsid w:val="00BB45B2"/>
    <w:rsid w:val="00BB619D"/>
    <w:rsid w:val="00BB78CC"/>
    <w:rsid w:val="00BC2A51"/>
    <w:rsid w:val="00BC41FA"/>
    <w:rsid w:val="00BC54D6"/>
    <w:rsid w:val="00BC6416"/>
    <w:rsid w:val="00BD2181"/>
    <w:rsid w:val="00BD6CBE"/>
    <w:rsid w:val="00BE0D97"/>
    <w:rsid w:val="00BE2AD1"/>
    <w:rsid w:val="00BE2AEE"/>
    <w:rsid w:val="00BF0353"/>
    <w:rsid w:val="00BF0636"/>
    <w:rsid w:val="00BF092F"/>
    <w:rsid w:val="00BF28FA"/>
    <w:rsid w:val="00BF5350"/>
    <w:rsid w:val="00BF7B6D"/>
    <w:rsid w:val="00C02ED7"/>
    <w:rsid w:val="00C02FD0"/>
    <w:rsid w:val="00C10BBC"/>
    <w:rsid w:val="00C16448"/>
    <w:rsid w:val="00C207E9"/>
    <w:rsid w:val="00C21E11"/>
    <w:rsid w:val="00C25BDA"/>
    <w:rsid w:val="00C355CD"/>
    <w:rsid w:val="00C374EC"/>
    <w:rsid w:val="00C44087"/>
    <w:rsid w:val="00C527AA"/>
    <w:rsid w:val="00C5312C"/>
    <w:rsid w:val="00C543E3"/>
    <w:rsid w:val="00C607B5"/>
    <w:rsid w:val="00C70F17"/>
    <w:rsid w:val="00C727E7"/>
    <w:rsid w:val="00C7591C"/>
    <w:rsid w:val="00C77D91"/>
    <w:rsid w:val="00C80774"/>
    <w:rsid w:val="00C820C9"/>
    <w:rsid w:val="00C82838"/>
    <w:rsid w:val="00C83AD1"/>
    <w:rsid w:val="00C91807"/>
    <w:rsid w:val="00C95217"/>
    <w:rsid w:val="00CA0D2F"/>
    <w:rsid w:val="00CA3DE7"/>
    <w:rsid w:val="00CA4751"/>
    <w:rsid w:val="00CA5A07"/>
    <w:rsid w:val="00CB09C3"/>
    <w:rsid w:val="00CB178C"/>
    <w:rsid w:val="00CB3A31"/>
    <w:rsid w:val="00CB65D7"/>
    <w:rsid w:val="00CB6DEB"/>
    <w:rsid w:val="00CC19CC"/>
    <w:rsid w:val="00CC2181"/>
    <w:rsid w:val="00CC3FD9"/>
    <w:rsid w:val="00CC53ED"/>
    <w:rsid w:val="00CC66EE"/>
    <w:rsid w:val="00CD1240"/>
    <w:rsid w:val="00CD277F"/>
    <w:rsid w:val="00CD5710"/>
    <w:rsid w:val="00CD79AD"/>
    <w:rsid w:val="00CE08CC"/>
    <w:rsid w:val="00CF24CE"/>
    <w:rsid w:val="00CF429D"/>
    <w:rsid w:val="00D00C64"/>
    <w:rsid w:val="00D018DB"/>
    <w:rsid w:val="00D04C08"/>
    <w:rsid w:val="00D0551F"/>
    <w:rsid w:val="00D0578A"/>
    <w:rsid w:val="00D078E9"/>
    <w:rsid w:val="00D1031F"/>
    <w:rsid w:val="00D1346B"/>
    <w:rsid w:val="00D14801"/>
    <w:rsid w:val="00D15789"/>
    <w:rsid w:val="00D2165A"/>
    <w:rsid w:val="00D21D6A"/>
    <w:rsid w:val="00D22DA0"/>
    <w:rsid w:val="00D25772"/>
    <w:rsid w:val="00D26FAD"/>
    <w:rsid w:val="00D27E6B"/>
    <w:rsid w:val="00D352BC"/>
    <w:rsid w:val="00D36DCD"/>
    <w:rsid w:val="00D436C0"/>
    <w:rsid w:val="00D43C26"/>
    <w:rsid w:val="00D46534"/>
    <w:rsid w:val="00D57184"/>
    <w:rsid w:val="00D61956"/>
    <w:rsid w:val="00D65877"/>
    <w:rsid w:val="00D709EF"/>
    <w:rsid w:val="00D71B18"/>
    <w:rsid w:val="00D739C2"/>
    <w:rsid w:val="00D8145D"/>
    <w:rsid w:val="00D84BFC"/>
    <w:rsid w:val="00D85B22"/>
    <w:rsid w:val="00D91B59"/>
    <w:rsid w:val="00D92CEB"/>
    <w:rsid w:val="00D94604"/>
    <w:rsid w:val="00D9628C"/>
    <w:rsid w:val="00DA3DC0"/>
    <w:rsid w:val="00DA3E68"/>
    <w:rsid w:val="00DA5EFE"/>
    <w:rsid w:val="00DB0EB2"/>
    <w:rsid w:val="00DB10FD"/>
    <w:rsid w:val="00DB70B8"/>
    <w:rsid w:val="00DB74BA"/>
    <w:rsid w:val="00DB7559"/>
    <w:rsid w:val="00DC79B9"/>
    <w:rsid w:val="00DD4B16"/>
    <w:rsid w:val="00DD4F7C"/>
    <w:rsid w:val="00DE13E8"/>
    <w:rsid w:val="00DE2D94"/>
    <w:rsid w:val="00DE5DEF"/>
    <w:rsid w:val="00DF757D"/>
    <w:rsid w:val="00DF7FCB"/>
    <w:rsid w:val="00E0111D"/>
    <w:rsid w:val="00E029E7"/>
    <w:rsid w:val="00E06EBD"/>
    <w:rsid w:val="00E077CD"/>
    <w:rsid w:val="00E078C5"/>
    <w:rsid w:val="00E13EBD"/>
    <w:rsid w:val="00E166E9"/>
    <w:rsid w:val="00E23D94"/>
    <w:rsid w:val="00E329E6"/>
    <w:rsid w:val="00E4329C"/>
    <w:rsid w:val="00E45C8F"/>
    <w:rsid w:val="00E50859"/>
    <w:rsid w:val="00E512BD"/>
    <w:rsid w:val="00E53CCC"/>
    <w:rsid w:val="00E54FE6"/>
    <w:rsid w:val="00E56073"/>
    <w:rsid w:val="00E56B41"/>
    <w:rsid w:val="00E570EE"/>
    <w:rsid w:val="00E571D7"/>
    <w:rsid w:val="00E57F55"/>
    <w:rsid w:val="00E65CA2"/>
    <w:rsid w:val="00E6644E"/>
    <w:rsid w:val="00E77FF0"/>
    <w:rsid w:val="00E832B8"/>
    <w:rsid w:val="00E8370D"/>
    <w:rsid w:val="00E8628A"/>
    <w:rsid w:val="00E87ACA"/>
    <w:rsid w:val="00E911AB"/>
    <w:rsid w:val="00E91A02"/>
    <w:rsid w:val="00E928BF"/>
    <w:rsid w:val="00E93127"/>
    <w:rsid w:val="00E953E4"/>
    <w:rsid w:val="00EA070D"/>
    <w:rsid w:val="00EA240C"/>
    <w:rsid w:val="00EA6AD3"/>
    <w:rsid w:val="00EB15BF"/>
    <w:rsid w:val="00EB2C1F"/>
    <w:rsid w:val="00EB4448"/>
    <w:rsid w:val="00EB6172"/>
    <w:rsid w:val="00EB65B3"/>
    <w:rsid w:val="00EB6A41"/>
    <w:rsid w:val="00EC32D2"/>
    <w:rsid w:val="00ED1640"/>
    <w:rsid w:val="00EE6323"/>
    <w:rsid w:val="00EF4E71"/>
    <w:rsid w:val="00EF524E"/>
    <w:rsid w:val="00EF54EC"/>
    <w:rsid w:val="00F0340E"/>
    <w:rsid w:val="00F04479"/>
    <w:rsid w:val="00F05B14"/>
    <w:rsid w:val="00F11BA9"/>
    <w:rsid w:val="00F13E55"/>
    <w:rsid w:val="00F20402"/>
    <w:rsid w:val="00F234BD"/>
    <w:rsid w:val="00F25FB2"/>
    <w:rsid w:val="00F262BA"/>
    <w:rsid w:val="00F2724C"/>
    <w:rsid w:val="00F275C8"/>
    <w:rsid w:val="00F27E8C"/>
    <w:rsid w:val="00F30170"/>
    <w:rsid w:val="00F31D9C"/>
    <w:rsid w:val="00F351DC"/>
    <w:rsid w:val="00F4250D"/>
    <w:rsid w:val="00F42A14"/>
    <w:rsid w:val="00F433FB"/>
    <w:rsid w:val="00F50140"/>
    <w:rsid w:val="00F5338E"/>
    <w:rsid w:val="00F65F5E"/>
    <w:rsid w:val="00F71D54"/>
    <w:rsid w:val="00F903D3"/>
    <w:rsid w:val="00F90B81"/>
    <w:rsid w:val="00F91608"/>
    <w:rsid w:val="00F9275A"/>
    <w:rsid w:val="00F93DFF"/>
    <w:rsid w:val="00FA233D"/>
    <w:rsid w:val="00FA2485"/>
    <w:rsid w:val="00FA627D"/>
    <w:rsid w:val="00FC0420"/>
    <w:rsid w:val="00FC0EFA"/>
    <w:rsid w:val="00FD3F6A"/>
    <w:rsid w:val="00FD6A43"/>
    <w:rsid w:val="00FE39D3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4898A"/>
  <w15:docId w15:val="{DBE7CD56-967E-492A-B3C8-FB84ED95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2C"/>
    <w:pPr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552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1552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98564B"/>
    <w:pPr>
      <w:spacing w:before="100" w:beforeAutospacing="1" w:after="100" w:afterAutospacing="1" w:line="240" w:lineRule="auto"/>
      <w:ind w:firstLine="709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1552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31552C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52C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552C"/>
    <w:rPr>
      <w:rFonts w:ascii="Arial" w:eastAsia="Times New Roman" w:hAnsi="Arial"/>
      <w:b/>
      <w:bCs/>
      <w:i/>
      <w:iCs/>
      <w:color w:val="auto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31552C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rsid w:val="0031552C"/>
    <w:rPr>
      <w:rFonts w:ascii="Calibri" w:eastAsia="Times New Roman" w:hAnsi="Calibri"/>
      <w:color w:val="auto"/>
      <w:lang w:eastAsia="en-US"/>
    </w:rPr>
  </w:style>
  <w:style w:type="paragraph" w:styleId="a3">
    <w:name w:val="Balloon Text"/>
    <w:basedOn w:val="a"/>
    <w:link w:val="a4"/>
    <w:uiPriority w:val="99"/>
    <w:semiHidden/>
    <w:rsid w:val="003155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52C"/>
    <w:rPr>
      <w:rFonts w:ascii="Tahoma" w:eastAsia="Calibri" w:hAnsi="Tahoma"/>
      <w:color w:val="auto"/>
      <w:sz w:val="16"/>
      <w:szCs w:val="16"/>
    </w:rPr>
  </w:style>
  <w:style w:type="paragraph" w:styleId="a5">
    <w:name w:val="Subtitle"/>
    <w:basedOn w:val="a"/>
    <w:next w:val="a"/>
    <w:link w:val="a6"/>
    <w:uiPriority w:val="99"/>
    <w:qFormat/>
    <w:rsid w:val="0031552C"/>
    <w:pPr>
      <w:spacing w:after="60" w:line="368" w:lineRule="auto"/>
      <w:ind w:left="3331" w:right="149" w:firstLine="700"/>
      <w:jc w:val="center"/>
      <w:outlineLvl w:val="1"/>
    </w:pPr>
    <w:rPr>
      <w:rFonts w:ascii="Cambria" w:hAnsi="Cambria"/>
      <w:color w:val="000000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uiPriority w:val="99"/>
    <w:rsid w:val="0031552C"/>
    <w:rPr>
      <w:rFonts w:ascii="Cambria" w:eastAsia="Calibri" w:hAnsi="Cambria"/>
      <w:lang w:val="en-US"/>
    </w:rPr>
  </w:style>
  <w:style w:type="character" w:customStyle="1" w:styleId="41">
    <w:name w:val="Таблица простая 41"/>
    <w:uiPriority w:val="99"/>
    <w:qFormat/>
    <w:rsid w:val="0031552C"/>
    <w:rPr>
      <w:rFonts w:cs="Times New Roman"/>
      <w:b/>
      <w:bCs/>
      <w:i/>
      <w:iCs/>
      <w:color w:val="4F81BD"/>
    </w:rPr>
  </w:style>
  <w:style w:type="paragraph" w:customStyle="1" w:styleId="11">
    <w:name w:val="Без интервала1"/>
    <w:rsid w:val="0031552C"/>
    <w:rPr>
      <w:rFonts w:ascii="Arial" w:eastAsia="Calibri" w:hAnsi="Arial"/>
      <w:color w:val="auto"/>
      <w:sz w:val="28"/>
    </w:rPr>
  </w:style>
  <w:style w:type="paragraph" w:styleId="a7">
    <w:name w:val="header"/>
    <w:basedOn w:val="a"/>
    <w:link w:val="a8"/>
    <w:uiPriority w:val="99"/>
    <w:rsid w:val="003155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1552C"/>
    <w:rPr>
      <w:rFonts w:ascii="Calibri" w:eastAsia="Calibri" w:hAnsi="Calibri"/>
      <w:color w:val="auto"/>
      <w:sz w:val="20"/>
      <w:szCs w:val="20"/>
    </w:rPr>
  </w:style>
  <w:style w:type="paragraph" w:styleId="a9">
    <w:name w:val="footer"/>
    <w:basedOn w:val="a"/>
    <w:link w:val="aa"/>
    <w:uiPriority w:val="99"/>
    <w:rsid w:val="003155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1552C"/>
    <w:rPr>
      <w:rFonts w:ascii="Calibri" w:eastAsia="Calibri" w:hAnsi="Calibri"/>
      <w:color w:val="auto"/>
      <w:sz w:val="20"/>
      <w:szCs w:val="20"/>
    </w:rPr>
  </w:style>
  <w:style w:type="paragraph" w:styleId="ab">
    <w:name w:val="Body Text"/>
    <w:basedOn w:val="a"/>
    <w:link w:val="ac"/>
    <w:rsid w:val="0031552C"/>
    <w:pPr>
      <w:autoSpaceDE w:val="0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31552C"/>
    <w:rPr>
      <w:rFonts w:eastAsia="Calibri"/>
      <w:color w:val="auto"/>
      <w:sz w:val="20"/>
      <w:szCs w:val="20"/>
    </w:rPr>
  </w:style>
  <w:style w:type="character" w:customStyle="1" w:styleId="12">
    <w:name w:val="Верхний колонтитул Знак1"/>
    <w:uiPriority w:val="99"/>
    <w:rsid w:val="0031552C"/>
    <w:rPr>
      <w:rFonts w:ascii="Arial" w:hAnsi="Arial"/>
      <w:sz w:val="24"/>
    </w:rPr>
  </w:style>
  <w:style w:type="character" w:styleId="ad">
    <w:name w:val="page number"/>
    <w:uiPriority w:val="99"/>
    <w:rsid w:val="0031552C"/>
    <w:rPr>
      <w:rFonts w:cs="Times New Roman"/>
    </w:rPr>
  </w:style>
  <w:style w:type="paragraph" w:styleId="ae">
    <w:name w:val="Title"/>
    <w:basedOn w:val="a"/>
    <w:link w:val="af"/>
    <w:uiPriority w:val="99"/>
    <w:qFormat/>
    <w:rsid w:val="0031552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rsid w:val="0031552C"/>
    <w:rPr>
      <w:rFonts w:eastAsia="Calibri"/>
      <w:b/>
      <w:bCs/>
      <w:color w:val="auto"/>
    </w:rPr>
  </w:style>
  <w:style w:type="paragraph" w:styleId="af0">
    <w:name w:val="Plain Text"/>
    <w:basedOn w:val="a"/>
    <w:link w:val="af1"/>
    <w:uiPriority w:val="99"/>
    <w:rsid w:val="0031552C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31552C"/>
    <w:rPr>
      <w:rFonts w:ascii="Consolas" w:eastAsia="Times New Roman" w:hAnsi="Consolas"/>
      <w:color w:val="auto"/>
      <w:sz w:val="21"/>
      <w:szCs w:val="21"/>
    </w:rPr>
  </w:style>
  <w:style w:type="paragraph" w:customStyle="1" w:styleId="110">
    <w:name w:val="Заголовок 11"/>
    <w:basedOn w:val="a"/>
    <w:next w:val="a"/>
    <w:uiPriority w:val="99"/>
    <w:rsid w:val="0031552C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20">
    <w:name w:val="Заголовок 12"/>
    <w:basedOn w:val="a"/>
    <w:next w:val="a"/>
    <w:uiPriority w:val="99"/>
    <w:rsid w:val="0031552C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/>
      <w:sz w:val="24"/>
      <w:szCs w:val="20"/>
      <w:lang w:eastAsia="ru-RU"/>
    </w:rPr>
  </w:style>
  <w:style w:type="table" w:styleId="af2">
    <w:name w:val="Table Grid"/>
    <w:basedOn w:val="a1"/>
    <w:uiPriority w:val="59"/>
    <w:qFormat/>
    <w:rsid w:val="0031552C"/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315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552C"/>
    <w:rPr>
      <w:rFonts w:ascii="Courier New" w:eastAsia="Calibri" w:hAnsi="Courier New"/>
      <w:color w:val="auto"/>
      <w:sz w:val="20"/>
      <w:szCs w:val="20"/>
    </w:rPr>
  </w:style>
  <w:style w:type="character" w:styleId="af3">
    <w:name w:val="Hyperlink"/>
    <w:uiPriority w:val="99"/>
    <w:rsid w:val="0031552C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rsid w:val="0031552C"/>
  </w:style>
  <w:style w:type="character" w:customStyle="1" w:styleId="s1">
    <w:name w:val="s1"/>
    <w:rsid w:val="0031552C"/>
    <w:rPr>
      <w:rFonts w:cs="Times New Roman"/>
    </w:rPr>
  </w:style>
  <w:style w:type="character" w:customStyle="1" w:styleId="hps">
    <w:name w:val="hps"/>
    <w:basedOn w:val="a0"/>
    <w:rsid w:val="0031552C"/>
  </w:style>
  <w:style w:type="paragraph" w:styleId="21">
    <w:name w:val="Body Text 2"/>
    <w:basedOn w:val="a"/>
    <w:link w:val="22"/>
    <w:uiPriority w:val="99"/>
    <w:rsid w:val="0031552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1552C"/>
    <w:rPr>
      <w:rFonts w:ascii="Calibri" w:eastAsia="Calibri" w:hAnsi="Calibri"/>
      <w:color w:val="auto"/>
      <w:sz w:val="20"/>
      <w:szCs w:val="20"/>
      <w:lang w:eastAsia="en-US"/>
    </w:rPr>
  </w:style>
  <w:style w:type="character" w:styleId="af4">
    <w:name w:val="Strong"/>
    <w:uiPriority w:val="22"/>
    <w:qFormat/>
    <w:rsid w:val="0031552C"/>
    <w:rPr>
      <w:rFonts w:cs="Times New Roman"/>
      <w:b/>
      <w:bCs/>
    </w:rPr>
  </w:style>
  <w:style w:type="character" w:customStyle="1" w:styleId="s0">
    <w:name w:val="s0"/>
    <w:rsid w:val="0031552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f5">
    <w:name w:val="Body Text Indent"/>
    <w:basedOn w:val="a"/>
    <w:link w:val="af6"/>
    <w:unhideWhenUsed/>
    <w:rsid w:val="0031552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31552C"/>
    <w:rPr>
      <w:rFonts w:ascii="Calibri" w:eastAsia="Calibri" w:hAnsi="Calibri"/>
      <w:color w:val="auto"/>
      <w:sz w:val="22"/>
      <w:szCs w:val="22"/>
      <w:lang w:eastAsia="en-US"/>
    </w:rPr>
  </w:style>
  <w:style w:type="paragraph" w:styleId="af7">
    <w:name w:val="Normal (Web)"/>
    <w:aliases w:val="Обычный (Web),Обычный (веб) Знак1,Обычный (веб) Знак Знак,Обычный (Web)1,Знак4 Знак Знак,Знак4,Знак4 Знак,Обычный (Web) Знак Знак Знак Знак,Обычный (Web) Знак Знак Знак Знак Знак Знак Знак Знак Знак,Знак Знак,Знак Знак1,Знак Знак3"/>
    <w:basedOn w:val="a"/>
    <w:link w:val="af8"/>
    <w:uiPriority w:val="99"/>
    <w:qFormat/>
    <w:rsid w:val="0031552C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8">
    <w:name w:val="Обычный (Интернет) Знак"/>
    <w:aliases w:val="Обычный (Web) Знак,Обычный (веб) Знак1 Знак,Обычный (веб) Знак Знак Знак,Обычный (Web)1 Знак,Знак4 Знак Знак Знак,Знак4 Знак1,Знак4 Знак Знак1,Обычный (Web) Знак Знак Знак Знак Знак,Знак Знак Знак,Знак Знак1 Знак,Знак Знак3 Знак"/>
    <w:link w:val="af7"/>
    <w:locked/>
    <w:rsid w:val="0031552C"/>
    <w:rPr>
      <w:rFonts w:eastAsia="Calibri"/>
      <w:color w:val="auto"/>
    </w:rPr>
  </w:style>
  <w:style w:type="paragraph" w:customStyle="1" w:styleId="Default">
    <w:name w:val="Default"/>
    <w:rsid w:val="0031552C"/>
    <w:pPr>
      <w:autoSpaceDE w:val="0"/>
      <w:autoSpaceDN w:val="0"/>
      <w:adjustRightInd w:val="0"/>
    </w:pPr>
    <w:rPr>
      <w:rFonts w:eastAsia="Calibri"/>
    </w:rPr>
  </w:style>
  <w:style w:type="character" w:customStyle="1" w:styleId="tlid-translation">
    <w:name w:val="tlid-translation"/>
    <w:basedOn w:val="a0"/>
    <w:rsid w:val="0031552C"/>
  </w:style>
  <w:style w:type="character" w:customStyle="1" w:styleId="alt-edited">
    <w:name w:val="alt-edited"/>
    <w:basedOn w:val="a0"/>
    <w:rsid w:val="0031552C"/>
  </w:style>
  <w:style w:type="table" w:customStyle="1" w:styleId="TableNormal">
    <w:name w:val="Table Normal"/>
    <w:uiPriority w:val="2"/>
    <w:semiHidden/>
    <w:unhideWhenUsed/>
    <w:qFormat/>
    <w:rsid w:val="0031552C"/>
    <w:pPr>
      <w:widowControl w:val="0"/>
      <w:autoSpaceDE w:val="0"/>
      <w:autoSpaceDN w:val="0"/>
    </w:pPr>
    <w:rPr>
      <w:rFonts w:ascii="Calibri" w:eastAsia="Calibri" w:hAnsi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3">
    <w:name w:val="Основной текст2"/>
    <w:rsid w:val="0031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kk-KZ"/>
    </w:rPr>
  </w:style>
  <w:style w:type="character" w:customStyle="1" w:styleId="Bodytext2">
    <w:name w:val="Body text (2)_"/>
    <w:link w:val="Bodytext20"/>
    <w:rsid w:val="0031552C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1552C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Bodytext2Bold">
    <w:name w:val="Body text (2) + Bold"/>
    <w:rsid w:val="0031552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Обычный1"/>
    <w:rsid w:val="0031552C"/>
    <w:rPr>
      <w:rFonts w:ascii="Calibri" w:eastAsia="Calibri" w:hAnsi="Calibri" w:cs="Calibri"/>
      <w:color w:val="auto"/>
      <w:sz w:val="20"/>
      <w:szCs w:val="20"/>
      <w:lang w:val="kk-KZ"/>
    </w:rPr>
  </w:style>
  <w:style w:type="character" w:customStyle="1" w:styleId="extended-textfull">
    <w:name w:val="extended-text__full"/>
    <w:rsid w:val="0031552C"/>
  </w:style>
  <w:style w:type="character" w:customStyle="1" w:styleId="14">
    <w:name w:val="Цветной список — акцент 1 Знак"/>
    <w:link w:val="-1"/>
    <w:uiPriority w:val="34"/>
    <w:locked/>
    <w:rsid w:val="0031552C"/>
    <w:rPr>
      <w:sz w:val="22"/>
      <w:szCs w:val="22"/>
      <w:lang w:eastAsia="en-US"/>
    </w:rPr>
  </w:style>
  <w:style w:type="table" w:styleId="-1">
    <w:name w:val="Colorful List Accent 1"/>
    <w:basedOn w:val="a1"/>
    <w:link w:val="14"/>
    <w:uiPriority w:val="34"/>
    <w:rsid w:val="0031552C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lid-translationtranslation">
    <w:name w:val="tlid-translation translation"/>
    <w:basedOn w:val="a0"/>
    <w:rsid w:val="0031552C"/>
  </w:style>
  <w:style w:type="character" w:customStyle="1" w:styleId="24">
    <w:name w:val="Средняя сетка 2 Знак"/>
    <w:link w:val="210"/>
    <w:uiPriority w:val="99"/>
    <w:locked/>
    <w:rsid w:val="0031552C"/>
    <w:rPr>
      <w:rFonts w:ascii="Times New Roman" w:eastAsia="Times New Roman" w:hAnsi="Times New Roman"/>
      <w:sz w:val="24"/>
      <w:szCs w:val="24"/>
    </w:rPr>
  </w:style>
  <w:style w:type="table" w:customStyle="1" w:styleId="210">
    <w:name w:val="Средняя сетка 21"/>
    <w:basedOn w:val="a1"/>
    <w:link w:val="24"/>
    <w:uiPriority w:val="99"/>
    <w:rsid w:val="0031552C"/>
    <w:rPr>
      <w:rFonts w:eastAsia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f9">
    <w:name w:val="List Paragraph"/>
    <w:aliases w:val="без абзаца,List Paragraph,Абзац списка1,маркированный,Heading1,Colorful List - Accent 11,List Paragraph_0,2 список маркированный,Абзац списка11,Абзац списка7,Абзац списка71,Абзац списка8,List Paragraph1,Абзац с отступом,References"/>
    <w:basedOn w:val="a"/>
    <w:link w:val="afa"/>
    <w:qFormat/>
    <w:rsid w:val="0031552C"/>
    <w:pPr>
      <w:ind w:left="708"/>
    </w:pPr>
  </w:style>
  <w:style w:type="character" w:customStyle="1" w:styleId="apple-converted-space">
    <w:name w:val="apple-converted-space"/>
    <w:basedOn w:val="a0"/>
    <w:rsid w:val="00233282"/>
  </w:style>
  <w:style w:type="character" w:customStyle="1" w:styleId="hl">
    <w:name w:val="hl"/>
    <w:basedOn w:val="a0"/>
    <w:rsid w:val="00233282"/>
  </w:style>
  <w:style w:type="paragraph" w:customStyle="1" w:styleId="220">
    <w:name w:val="_ЗАГ_2_2"/>
    <w:basedOn w:val="a"/>
    <w:link w:val="221"/>
    <w:uiPriority w:val="99"/>
    <w:rsid w:val="007B087A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basedOn w:val="a0"/>
    <w:link w:val="220"/>
    <w:uiPriority w:val="99"/>
    <w:locked/>
    <w:rsid w:val="007B087A"/>
    <w:rPr>
      <w:rFonts w:ascii="OfficinaSansC" w:eastAsia="MS Mincho" w:hAnsi="OfficinaSansC"/>
      <w:b/>
      <w:bCs/>
      <w:color w:val="auto"/>
      <w:sz w:val="28"/>
      <w:szCs w:val="28"/>
      <w:lang w:eastAsia="ja-JP"/>
    </w:rPr>
  </w:style>
  <w:style w:type="paragraph" w:styleId="afb">
    <w:name w:val="No Spacing"/>
    <w:aliases w:val="Обя,мелкий,мой рабочий,норма,Айгерим,No Spacing1,свой,14 TNR,Без интервала11,МОЙ СТИЛЬ,Без интервала2,Без интеБез интервала,Без интервала111,No Spacing"/>
    <w:link w:val="afc"/>
    <w:qFormat/>
    <w:rsid w:val="00494032"/>
    <w:rPr>
      <w:rFonts w:ascii="Calibri" w:eastAsia="Times New Roman" w:hAnsi="Calibri"/>
      <w:color w:val="auto"/>
      <w:sz w:val="22"/>
      <w:szCs w:val="22"/>
    </w:rPr>
  </w:style>
  <w:style w:type="character" w:customStyle="1" w:styleId="afa">
    <w:name w:val="Абзац списка Знак"/>
    <w:aliases w:val="без абзаца Знак,List Paragraph Знак,Абзац списка1 Знак,маркированный Знак,Heading1 Знак,Colorful List - Accent 11 Знак,List Paragraph_0 Знак,2 список маркированный Знак,Абзац списка11 Знак,Абзац списка7 Знак,Абзац списка71 Знак"/>
    <w:link w:val="af9"/>
    <w:uiPriority w:val="34"/>
    <w:qFormat/>
    <w:locked/>
    <w:rsid w:val="004813AB"/>
    <w:rPr>
      <w:rFonts w:ascii="Calibri" w:eastAsia="Calibri" w:hAnsi="Calibri"/>
      <w:color w:val="auto"/>
      <w:sz w:val="22"/>
      <w:szCs w:val="22"/>
      <w:lang w:eastAsia="en-US"/>
    </w:rPr>
  </w:style>
  <w:style w:type="character" w:styleId="afd">
    <w:name w:val="Emphasis"/>
    <w:basedOn w:val="a0"/>
    <w:uiPriority w:val="20"/>
    <w:qFormat/>
    <w:rsid w:val="00783980"/>
    <w:rPr>
      <w:i/>
      <w:iCs/>
    </w:rPr>
  </w:style>
  <w:style w:type="character" w:customStyle="1" w:styleId="15">
    <w:name w:val="Абзац списка Знак1"/>
    <w:aliases w:val="маркированный Знак1,Heading1 Знак1,Colorful List - Accent 11 Знак1"/>
    <w:uiPriority w:val="99"/>
    <w:locked/>
    <w:rsid w:val="000C5EA7"/>
    <w:rPr>
      <w:rFonts w:ascii="Calibri" w:hAnsi="Calibri"/>
      <w:color w:val="00000A"/>
      <w:sz w:val="24"/>
      <w:lang w:eastAsia="ru-RU"/>
    </w:rPr>
  </w:style>
  <w:style w:type="character" w:customStyle="1" w:styleId="note">
    <w:name w:val="note"/>
    <w:basedOn w:val="a0"/>
    <w:rsid w:val="00E329E6"/>
  </w:style>
  <w:style w:type="paragraph" w:customStyle="1" w:styleId="c9">
    <w:name w:val="c9"/>
    <w:basedOn w:val="a"/>
    <w:rsid w:val="00210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10426"/>
  </w:style>
  <w:style w:type="character" w:customStyle="1" w:styleId="30">
    <w:name w:val="Заголовок 3 Знак"/>
    <w:basedOn w:val="a0"/>
    <w:link w:val="3"/>
    <w:uiPriority w:val="9"/>
    <w:rsid w:val="0098564B"/>
    <w:rPr>
      <w:rFonts w:eastAsia="Times New Roman"/>
      <w:b/>
      <w:bCs/>
      <w:color w:val="auto"/>
      <w:sz w:val="27"/>
      <w:szCs w:val="27"/>
    </w:rPr>
  </w:style>
  <w:style w:type="paragraph" w:customStyle="1" w:styleId="article-renderblock">
    <w:name w:val="article-render__block"/>
    <w:basedOn w:val="a"/>
    <w:rsid w:val="0098564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98564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  <w:szCs w:val="20"/>
    </w:rPr>
  </w:style>
  <w:style w:type="paragraph" w:customStyle="1" w:styleId="book">
    <w:name w:val="book"/>
    <w:basedOn w:val="a"/>
    <w:rsid w:val="0098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Standard">
    <w:name w:val="Standard"/>
    <w:rsid w:val="0098564B"/>
    <w:pPr>
      <w:suppressAutoHyphens/>
      <w:overflowPunct w:val="0"/>
      <w:autoSpaceDN w:val="0"/>
      <w:textAlignment w:val="baseline"/>
    </w:pPr>
    <w:rPr>
      <w:rFonts w:eastAsia="Times New Roman"/>
      <w:color w:val="auto"/>
      <w:kern w:val="3"/>
      <w:sz w:val="20"/>
      <w:szCs w:val="20"/>
    </w:rPr>
  </w:style>
  <w:style w:type="character" w:customStyle="1" w:styleId="afc">
    <w:name w:val="Без интервала Знак"/>
    <w:aliases w:val="Обя Знак,мелкий Знак,мой рабочий Знак,норма Знак,Айгерим Знак,No Spacing1 Знак,свой Знак,14 TNR Знак,Без интервала11 Знак,МОЙ СТИЛЬ Знак,Без интервала2 Знак,Без интеБез интервала Знак,Без интервала111 Знак,No Spacing Знак"/>
    <w:link w:val="afb"/>
    <w:locked/>
    <w:rsid w:val="0098564B"/>
    <w:rPr>
      <w:rFonts w:ascii="Calibri" w:eastAsia="Times New Roman" w:hAnsi="Calibri"/>
      <w:color w:val="auto"/>
      <w:sz w:val="22"/>
      <w:szCs w:val="22"/>
    </w:rPr>
  </w:style>
  <w:style w:type="character" w:customStyle="1" w:styleId="normaltextrun">
    <w:name w:val="normaltextrun"/>
    <w:basedOn w:val="a0"/>
    <w:rsid w:val="0098564B"/>
  </w:style>
  <w:style w:type="paragraph" w:customStyle="1" w:styleId="222">
    <w:name w:val="Основной текст с отступом 22"/>
    <w:basedOn w:val="a"/>
    <w:rsid w:val="0098564B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1"/>
      <w:sz w:val="28"/>
      <w:szCs w:val="24"/>
      <w:lang w:eastAsia="ru-RU"/>
    </w:rPr>
  </w:style>
  <w:style w:type="paragraph" w:customStyle="1" w:styleId="c2">
    <w:name w:val="c2"/>
    <w:basedOn w:val="a"/>
    <w:rsid w:val="0098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1">
    <w:name w:val="c1"/>
    <w:basedOn w:val="a0"/>
    <w:rsid w:val="0098564B"/>
  </w:style>
  <w:style w:type="character" w:styleId="afe">
    <w:name w:val="annotation reference"/>
    <w:basedOn w:val="a0"/>
    <w:uiPriority w:val="99"/>
    <w:semiHidden/>
    <w:unhideWhenUsed/>
    <w:rsid w:val="0098564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8564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98564B"/>
    <w:rPr>
      <w:rFonts w:eastAsia="Times New Roman"/>
      <w:color w:val="auto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8564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8564B"/>
    <w:rPr>
      <w:rFonts w:eastAsia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955A-2296-4D27-9C4A-4620C0D6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3689</TotalTime>
  <Pages>31</Pages>
  <Words>5681</Words>
  <Characters>32386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 Орынтай</dc:creator>
  <cp:keywords/>
  <dc:description/>
  <cp:lastModifiedBy>Колледж</cp:lastModifiedBy>
  <cp:revision>384</cp:revision>
  <cp:lastPrinted>2024-09-06T04:42:00Z</cp:lastPrinted>
  <dcterms:created xsi:type="dcterms:W3CDTF">2019-06-10T06:29:00Z</dcterms:created>
  <dcterms:modified xsi:type="dcterms:W3CDTF">2024-09-06T04:43:00Z</dcterms:modified>
</cp:coreProperties>
</file>